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9FF2" w14:textId="2DC338EF" w:rsidR="006F2034" w:rsidRPr="00F7680D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es-ES"/>
        </w:rPr>
      </w:pPr>
      <w:r w:rsidRPr="5F863ED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es-ES"/>
        </w:rPr>
        <w:t xml:space="preserve"> </w:t>
      </w:r>
      <w:r w:rsidR="000C0D9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es-ES"/>
        </w:rPr>
        <w:t>4º E.S.O.</w:t>
      </w:r>
      <w:r w:rsidRPr="5F863ED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es-ES"/>
        </w:rPr>
        <w:t xml:space="preserve">:   REFUERZO EDUCATIVO </w:t>
      </w:r>
      <w:r w:rsidR="000C0D90" w:rsidRPr="5F863ED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es-ES"/>
        </w:rPr>
        <w:t>DE INGLÉS</w:t>
      </w:r>
    </w:p>
    <w:p w14:paraId="27530260" w14:textId="77777777" w:rsidR="006F2034" w:rsidRPr="003D4C94" w:rsidRDefault="006F2034" w:rsidP="006F203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es-ES"/>
        </w:rPr>
      </w:pPr>
    </w:p>
    <w:p w14:paraId="08AE7C7A" w14:textId="315A5174" w:rsidR="006F2034" w:rsidRPr="00DA34C4" w:rsidRDefault="5F863EDA" w:rsidP="006F20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es-ES"/>
        </w:rPr>
      </w:pPr>
      <w:r w:rsidRPr="5F863EDA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 xml:space="preserve">REALIZA LOS SIGUIENTES EJERCICIOS DE GRAMÁTICA EN ESTE CUADERNILLO Y ESTUDIA </w:t>
      </w:r>
      <w:r w:rsidR="000C0D90" w:rsidRPr="5F863EDA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VOCABULARIO, GRAMÁTICA, PHRASAL</w:t>
      </w:r>
      <w:r w:rsidRPr="5F863EDA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 xml:space="preserve"> VERBS Y EXPRESIONES IDIOMÁTICAS DE TU CUADERNO DE CLASE, LIBRO DE TEXTO Y WORKBOOK (JUST THE PAGES STUDIED IN THIS COURSE)</w:t>
      </w:r>
    </w:p>
    <w:p w14:paraId="4A32268A" w14:textId="77777777" w:rsidR="00F7680D" w:rsidRPr="003D4C94" w:rsidRDefault="00F7680D" w:rsidP="006F203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es-ES"/>
        </w:rPr>
      </w:pPr>
    </w:p>
    <w:p w14:paraId="31D2FB26" w14:textId="2AE6717D" w:rsidR="00AF679C" w:rsidRPr="000C0D90" w:rsidRDefault="5F863EDA" w:rsidP="5F863EDA">
      <w:pPr>
        <w:rPr>
          <w:rFonts w:ascii="Times New Roman" w:hAnsi="Times New Roman" w:cs="Times New Roman"/>
          <w:lang w:val="en-GB"/>
        </w:rPr>
      </w:pPr>
      <w:r w:rsidRPr="5F863EDA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 xml:space="preserve">                                              </w:t>
      </w:r>
      <w:r w:rsidRPr="000C0D90">
        <w:rPr>
          <w:rFonts w:ascii="Times New Roman" w:eastAsia="Times New Roman" w:hAnsi="Times New Roman" w:cs="Times New Roman"/>
          <w:b/>
          <w:bCs/>
          <w:color w:val="333333"/>
          <w:lang w:val="en-GB" w:eastAsia="es-ES"/>
        </w:rPr>
        <w:t xml:space="preserve">PROGRAMACIÓN  </w:t>
      </w:r>
    </w:p>
    <w:p w14:paraId="366EBA78" w14:textId="6841306B" w:rsidR="00DA34C4" w:rsidRPr="000C0D90" w:rsidRDefault="00DA34C4" w:rsidP="00DA34C4">
      <w:pPr>
        <w:rPr>
          <w:lang w:val="en-GB"/>
        </w:rPr>
      </w:pPr>
      <w:r w:rsidRPr="000C0D90">
        <w:rPr>
          <w:b/>
          <w:bCs/>
          <w:lang w:val="en-GB"/>
        </w:rPr>
        <w:t>BOOK</w:t>
      </w:r>
      <w:r w:rsidRPr="000C0D90">
        <w:rPr>
          <w:lang w:val="en-GB"/>
        </w:rPr>
        <w:t>: GATEWAY B2+</w:t>
      </w:r>
    </w:p>
    <w:p w14:paraId="50F46C87" w14:textId="77777777" w:rsidR="00DA34C4" w:rsidRPr="000C0D90" w:rsidRDefault="00DA34C4" w:rsidP="00DA34C4">
      <w:pPr>
        <w:rPr>
          <w:lang w:val="en-GB"/>
        </w:rPr>
      </w:pPr>
      <w:r w:rsidRPr="000C0D90">
        <w:rPr>
          <w:b/>
          <w:lang w:val="en-GB"/>
        </w:rPr>
        <w:t>PUBLISHER:</w:t>
      </w:r>
      <w:r w:rsidRPr="000C0D90">
        <w:rPr>
          <w:lang w:val="en-GB"/>
        </w:rPr>
        <w:t xml:space="preserve"> MACMILLAN EDUCATION</w:t>
      </w:r>
    </w:p>
    <w:p w14:paraId="779BD697" w14:textId="2D7ED34B" w:rsidR="00DA34C4" w:rsidRPr="000C0D90" w:rsidRDefault="00DA34C4" w:rsidP="00DA34C4">
      <w:pPr>
        <w:rPr>
          <w:lang w:val="en-GB"/>
        </w:rPr>
      </w:pPr>
      <w:r w:rsidRPr="000C0D90">
        <w:rPr>
          <w:b/>
          <w:lang w:val="en-GB"/>
        </w:rPr>
        <w:t>CONTENTS</w:t>
      </w:r>
      <w:r w:rsidRPr="000C0D90">
        <w:rPr>
          <w:lang w:val="en-GB"/>
        </w:rPr>
        <w:t>: UNITS 1,2,3,4 AND 5</w:t>
      </w:r>
    </w:p>
    <w:p w14:paraId="3084468F" w14:textId="77777777" w:rsidR="00DA34C4" w:rsidRPr="000C0D90" w:rsidRDefault="00DA34C4" w:rsidP="00DA34C4">
      <w:pPr>
        <w:rPr>
          <w:b/>
          <w:lang w:val="en-GB"/>
        </w:rPr>
      </w:pPr>
      <w:r w:rsidRPr="000C0D90">
        <w:rPr>
          <w:b/>
          <w:lang w:val="en-GB"/>
        </w:rPr>
        <w:t>NOTE: THE VOCABULARY REQUIRED FOR THE COURSE IS LISTED FROM PAGE 136 TO 139.</w:t>
      </w:r>
    </w:p>
    <w:p w14:paraId="5D939E69" w14:textId="77777777" w:rsidR="00DA34C4" w:rsidRPr="000C0D90" w:rsidRDefault="00DA34C4" w:rsidP="00DA34C4">
      <w:pPr>
        <w:rPr>
          <w:lang w:val="en-GB"/>
        </w:rPr>
      </w:pPr>
    </w:p>
    <w:p w14:paraId="09E95C98" w14:textId="77777777" w:rsidR="00DA34C4" w:rsidRPr="00DA34C4" w:rsidRDefault="00DA34C4" w:rsidP="00DA34C4">
      <w:pPr>
        <w:rPr>
          <w:b/>
          <w:bCs/>
          <w:sz w:val="24"/>
          <w:szCs w:val="24"/>
        </w:rPr>
      </w:pPr>
      <w:r w:rsidRPr="00DA34C4">
        <w:rPr>
          <w:b/>
          <w:bCs/>
          <w:sz w:val="24"/>
          <w:szCs w:val="24"/>
        </w:rPr>
        <w:t>UNIT 1: INTERACT!</w:t>
      </w:r>
    </w:p>
    <w:p w14:paraId="5891D949" w14:textId="77777777" w:rsidR="00DA34C4" w:rsidRDefault="00DA34C4" w:rsidP="00DA34C4">
      <w:pPr>
        <w:pStyle w:val="Prrafodelista"/>
        <w:numPr>
          <w:ilvl w:val="0"/>
          <w:numId w:val="37"/>
        </w:numPr>
        <w:spacing w:after="160" w:line="256" w:lineRule="auto"/>
        <w:rPr>
          <w:sz w:val="22"/>
          <w:szCs w:val="22"/>
        </w:rPr>
      </w:pPr>
      <w:r>
        <w:t xml:space="preserve">VOCABULARY:  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Idioms</w:t>
      </w:r>
      <w:proofErr w:type="spellEnd"/>
    </w:p>
    <w:p w14:paraId="6E499A7A" w14:textId="2F2E2595" w:rsidR="00DA34C4" w:rsidRDefault="00DA34C4" w:rsidP="00DA34C4">
      <w:pPr>
        <w:pStyle w:val="Prrafodelista"/>
      </w:pPr>
      <w:r>
        <w:t xml:space="preserve">                               Word </w:t>
      </w:r>
      <w:proofErr w:type="spellStart"/>
      <w:r>
        <w:t>Formation</w:t>
      </w:r>
      <w:proofErr w:type="spellEnd"/>
      <w:r>
        <w:t xml:space="preserve">: </w:t>
      </w:r>
      <w:proofErr w:type="spellStart"/>
      <w:r>
        <w:t>Noun</w:t>
      </w:r>
      <w:proofErr w:type="spellEnd"/>
      <w:r>
        <w:t xml:space="preserve"> </w:t>
      </w:r>
      <w:proofErr w:type="spellStart"/>
      <w:r>
        <w:t>Suffixes</w:t>
      </w:r>
      <w:proofErr w:type="spellEnd"/>
    </w:p>
    <w:p w14:paraId="18B82A7E" w14:textId="638A4BED" w:rsidR="00DA34C4" w:rsidRDefault="00DA34C4" w:rsidP="00DA34C4">
      <w:pPr>
        <w:pStyle w:val="Prrafodelista"/>
      </w:pPr>
      <w:r>
        <w:t xml:space="preserve">                               </w:t>
      </w:r>
      <w:proofErr w:type="spellStart"/>
      <w:r>
        <w:t>Similes</w:t>
      </w:r>
      <w:proofErr w:type="spellEnd"/>
    </w:p>
    <w:p w14:paraId="6C42D41A" w14:textId="5F8FF457" w:rsidR="00DA34C4" w:rsidRDefault="00DA34C4" w:rsidP="00DA34C4">
      <w:pPr>
        <w:pStyle w:val="Prrafodelista"/>
      </w:pPr>
      <w:r>
        <w:t xml:space="preserve">                              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talking</w:t>
      </w:r>
      <w:proofErr w:type="spellEnd"/>
    </w:p>
    <w:p w14:paraId="5ACFC95A" w14:textId="309D9CE0" w:rsidR="00DA34C4" w:rsidRDefault="00DA34C4" w:rsidP="00DA34C4">
      <w:pPr>
        <w:pStyle w:val="Prrafodelista"/>
        <w:numPr>
          <w:ilvl w:val="0"/>
          <w:numId w:val="37"/>
        </w:numPr>
        <w:spacing w:after="160" w:line="256" w:lineRule="auto"/>
      </w:pPr>
      <w:r>
        <w:t>GRAMMAR:         PAST TENSES</w:t>
      </w:r>
    </w:p>
    <w:p w14:paraId="706C6EB7" w14:textId="493B5C1C" w:rsidR="00DA34C4" w:rsidRPr="000C0D90" w:rsidRDefault="00DA34C4" w:rsidP="00DA34C4">
      <w:pPr>
        <w:pStyle w:val="Prrafodelista"/>
        <w:rPr>
          <w:lang w:val="en-GB"/>
        </w:rPr>
      </w:pPr>
      <w:r w:rsidRPr="000C0D90">
        <w:rPr>
          <w:lang w:val="en-GB"/>
        </w:rPr>
        <w:t xml:space="preserve">                               PRESENT AND PAST HABITS </w:t>
      </w:r>
      <w:bookmarkStart w:id="0" w:name="_Hlk524086219"/>
      <w:r w:rsidRPr="000C0D90">
        <w:rPr>
          <w:lang w:val="en-GB"/>
        </w:rPr>
        <w:t>(Flipped Classroom Video)</w:t>
      </w:r>
    </w:p>
    <w:bookmarkEnd w:id="0"/>
    <w:p w14:paraId="590C68D8" w14:textId="77777777" w:rsidR="00DA34C4" w:rsidRPr="00DA34C4" w:rsidRDefault="00DA34C4" w:rsidP="00DA34C4">
      <w:pPr>
        <w:rPr>
          <w:b/>
          <w:bCs/>
          <w:sz w:val="24"/>
          <w:szCs w:val="24"/>
        </w:rPr>
      </w:pPr>
      <w:r w:rsidRPr="00DA34C4">
        <w:rPr>
          <w:b/>
          <w:bCs/>
          <w:sz w:val="24"/>
          <w:szCs w:val="24"/>
        </w:rPr>
        <w:t>UNIT</w:t>
      </w:r>
      <w:r w:rsidRPr="00DA34C4">
        <w:rPr>
          <w:b/>
          <w:bCs/>
        </w:rPr>
        <w:t xml:space="preserve"> 2: </w:t>
      </w:r>
      <w:r w:rsidRPr="00DA34C4">
        <w:rPr>
          <w:b/>
          <w:bCs/>
          <w:sz w:val="24"/>
          <w:szCs w:val="24"/>
        </w:rPr>
        <w:t>ROAD TRIPS</w:t>
      </w:r>
    </w:p>
    <w:p w14:paraId="4C1F1A02" w14:textId="77777777" w:rsidR="00DA34C4" w:rsidRPr="000C0D90" w:rsidRDefault="00DA34C4" w:rsidP="00DA34C4">
      <w:pPr>
        <w:pStyle w:val="Prrafodelista"/>
        <w:numPr>
          <w:ilvl w:val="0"/>
          <w:numId w:val="37"/>
        </w:numPr>
        <w:spacing w:after="160" w:line="256" w:lineRule="auto"/>
        <w:rPr>
          <w:sz w:val="22"/>
          <w:szCs w:val="22"/>
          <w:lang w:val="en-GB"/>
        </w:rPr>
      </w:pPr>
      <w:bookmarkStart w:id="1" w:name="_Hlk524085474"/>
      <w:r w:rsidRPr="000C0D90">
        <w:rPr>
          <w:lang w:val="en-GB"/>
        </w:rPr>
        <w:t>VOCABULARY:   Compound nouns (cars and the roads)</w:t>
      </w:r>
    </w:p>
    <w:p w14:paraId="60359C03" w14:textId="41AF5ED3" w:rsidR="00DA34C4" w:rsidRPr="000C0D90" w:rsidRDefault="00DA34C4" w:rsidP="00DA34C4">
      <w:pPr>
        <w:pStyle w:val="Prrafodelista"/>
        <w:rPr>
          <w:lang w:val="en-GB"/>
        </w:rPr>
      </w:pPr>
      <w:r w:rsidRPr="000C0D90">
        <w:rPr>
          <w:lang w:val="en-GB"/>
        </w:rPr>
        <w:t xml:space="preserve">                               Collocations with </w:t>
      </w:r>
      <w:r w:rsidR="000C0D90" w:rsidRPr="000C0D90">
        <w:rPr>
          <w:lang w:val="en-GB"/>
        </w:rPr>
        <w:t>TAKE, MAKE</w:t>
      </w:r>
      <w:r w:rsidRPr="000C0D90">
        <w:rPr>
          <w:lang w:val="en-GB"/>
        </w:rPr>
        <w:t xml:space="preserve"> and DO</w:t>
      </w:r>
    </w:p>
    <w:p w14:paraId="03AEFE67" w14:textId="688E3965" w:rsidR="00DA34C4" w:rsidRDefault="00DA34C4" w:rsidP="00DA34C4">
      <w:pPr>
        <w:pStyle w:val="Prrafodelista"/>
      </w:pPr>
      <w:r>
        <w:t xml:space="preserve">GRAMMAR:         MODAL VERBS </w:t>
      </w:r>
    </w:p>
    <w:p w14:paraId="6B626AB1" w14:textId="353C4CC7" w:rsidR="00DA34C4" w:rsidRPr="000C0D90" w:rsidRDefault="00DA34C4" w:rsidP="00DA34C4">
      <w:pPr>
        <w:pStyle w:val="Prrafodelista"/>
        <w:rPr>
          <w:lang w:val="en-GB"/>
        </w:rPr>
      </w:pPr>
      <w:r>
        <w:t xml:space="preserve">                               </w:t>
      </w:r>
      <w:r w:rsidR="000C0D90" w:rsidRPr="000C0D90">
        <w:rPr>
          <w:lang w:val="en-GB"/>
        </w:rPr>
        <w:t>SPECULATION, DEDUCTION, POSSIBILITY</w:t>
      </w:r>
      <w:r w:rsidRPr="000C0D90">
        <w:rPr>
          <w:lang w:val="en-GB"/>
        </w:rPr>
        <w:t xml:space="preserve"> AND PROBABILITY (Flipped Classroom Video)</w:t>
      </w:r>
    </w:p>
    <w:p w14:paraId="39A3E7C3" w14:textId="77777777" w:rsidR="00DA34C4" w:rsidRPr="000C0D90" w:rsidRDefault="00DA34C4" w:rsidP="00DA34C4">
      <w:pPr>
        <w:pStyle w:val="Prrafodelista"/>
        <w:rPr>
          <w:lang w:val="en-GB"/>
        </w:rPr>
      </w:pPr>
    </w:p>
    <w:bookmarkEnd w:id="1"/>
    <w:p w14:paraId="70EBFFE6" w14:textId="77777777" w:rsidR="00DA34C4" w:rsidRPr="00DA34C4" w:rsidRDefault="00DA34C4" w:rsidP="00DA34C4">
      <w:pPr>
        <w:rPr>
          <w:b/>
          <w:bCs/>
          <w:sz w:val="24"/>
          <w:szCs w:val="24"/>
        </w:rPr>
      </w:pPr>
      <w:r w:rsidRPr="00DA34C4">
        <w:rPr>
          <w:b/>
          <w:bCs/>
          <w:sz w:val="24"/>
          <w:szCs w:val="24"/>
        </w:rPr>
        <w:t>UNIT 3:  MIND POWER</w:t>
      </w:r>
    </w:p>
    <w:p w14:paraId="28C509C0" w14:textId="77777777" w:rsidR="00DA34C4" w:rsidRDefault="00DA34C4" w:rsidP="00DA34C4">
      <w:pPr>
        <w:pStyle w:val="Prrafodelista"/>
        <w:numPr>
          <w:ilvl w:val="0"/>
          <w:numId w:val="38"/>
        </w:numPr>
        <w:spacing w:after="160" w:line="256" w:lineRule="auto"/>
        <w:rPr>
          <w:sz w:val="22"/>
          <w:szCs w:val="22"/>
        </w:rPr>
      </w:pPr>
      <w:r>
        <w:t xml:space="preserve">VOCABULARY:      </w:t>
      </w:r>
      <w:proofErr w:type="spellStart"/>
      <w:r>
        <w:t>The</w:t>
      </w:r>
      <w:proofErr w:type="spellEnd"/>
      <w:r>
        <w:t xml:space="preserve"> human </w:t>
      </w:r>
      <w:proofErr w:type="spellStart"/>
      <w:r>
        <w:t>mind</w:t>
      </w:r>
      <w:proofErr w:type="spellEnd"/>
      <w:r>
        <w:t xml:space="preserve">         </w:t>
      </w:r>
    </w:p>
    <w:p w14:paraId="2A13D382" w14:textId="0BBF3362" w:rsidR="00DA34C4" w:rsidRDefault="00DA34C4" w:rsidP="00DA34C4">
      <w:pPr>
        <w:pStyle w:val="Prrafodelista"/>
      </w:pPr>
      <w:r>
        <w:t xml:space="preserve">                                   </w:t>
      </w:r>
      <w:proofErr w:type="spellStart"/>
      <w:r>
        <w:t>Phrasal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mind</w:t>
      </w:r>
      <w:proofErr w:type="spellEnd"/>
    </w:p>
    <w:p w14:paraId="55A5E403" w14:textId="7CC48469" w:rsidR="00DA34C4" w:rsidRDefault="00DA34C4" w:rsidP="00DA34C4">
      <w:pPr>
        <w:pStyle w:val="Prrafodelista"/>
      </w:pPr>
      <w:r>
        <w:t xml:space="preserve">                                   </w:t>
      </w:r>
      <w:proofErr w:type="spellStart"/>
      <w:r>
        <w:t>Prefixes</w:t>
      </w:r>
      <w:proofErr w:type="spellEnd"/>
      <w:r>
        <w:t xml:space="preserve">                </w:t>
      </w:r>
    </w:p>
    <w:p w14:paraId="5829335C" w14:textId="5904CF7F" w:rsidR="00DA34C4" w:rsidRPr="000C0D90" w:rsidRDefault="00DA34C4" w:rsidP="00DA34C4">
      <w:pPr>
        <w:pStyle w:val="Prrafodelista"/>
        <w:numPr>
          <w:ilvl w:val="0"/>
          <w:numId w:val="38"/>
        </w:numPr>
        <w:spacing w:after="160" w:line="256" w:lineRule="auto"/>
        <w:rPr>
          <w:lang w:val="en-GB"/>
        </w:rPr>
      </w:pPr>
      <w:r w:rsidRPr="000C0D90">
        <w:rPr>
          <w:lang w:val="en-GB"/>
        </w:rPr>
        <w:t>GRAMMAR:             Verbs + object + - ING / INF (Flipped Classroom Video)</w:t>
      </w:r>
    </w:p>
    <w:p w14:paraId="3FA43C52" w14:textId="77777777" w:rsidR="00DA34C4" w:rsidRPr="000C0D90" w:rsidRDefault="00DA34C4" w:rsidP="00DA34C4">
      <w:pPr>
        <w:pStyle w:val="Prrafodelista"/>
        <w:rPr>
          <w:lang w:val="en-GB"/>
        </w:rPr>
      </w:pPr>
    </w:p>
    <w:p w14:paraId="7C897E02" w14:textId="77777777" w:rsidR="00DA34C4" w:rsidRPr="00DA34C4" w:rsidRDefault="00DA34C4" w:rsidP="00DA34C4">
      <w:pPr>
        <w:rPr>
          <w:b/>
          <w:bCs/>
          <w:sz w:val="24"/>
          <w:szCs w:val="24"/>
        </w:rPr>
      </w:pPr>
      <w:bookmarkStart w:id="2" w:name="_Hlk524086790"/>
      <w:r w:rsidRPr="00DA34C4">
        <w:rPr>
          <w:b/>
          <w:bCs/>
          <w:sz w:val="24"/>
          <w:szCs w:val="24"/>
        </w:rPr>
        <w:t>UNIT 4:  MAD SCIENCE</w:t>
      </w:r>
    </w:p>
    <w:p w14:paraId="41B41C5F" w14:textId="77777777" w:rsidR="00DA34C4" w:rsidRDefault="00DA34C4" w:rsidP="00DA34C4">
      <w:pPr>
        <w:pStyle w:val="Prrafodelista"/>
        <w:numPr>
          <w:ilvl w:val="0"/>
          <w:numId w:val="38"/>
        </w:numPr>
        <w:spacing w:after="160" w:line="256" w:lineRule="auto"/>
        <w:rPr>
          <w:sz w:val="22"/>
          <w:szCs w:val="22"/>
        </w:rPr>
      </w:pPr>
      <w:r>
        <w:t xml:space="preserve">VOCABULARY:      </w:t>
      </w:r>
      <w:proofErr w:type="spellStart"/>
      <w:r>
        <w:t>Biology</w:t>
      </w:r>
      <w:proofErr w:type="spellEnd"/>
      <w:r>
        <w:t xml:space="preserve"> and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</w:p>
    <w:p w14:paraId="35B135EA" w14:textId="4DF9BF23" w:rsidR="00DA34C4" w:rsidRDefault="00DA34C4" w:rsidP="00DA34C4">
      <w:pPr>
        <w:pStyle w:val="Prrafodelista"/>
      </w:pPr>
      <w:r>
        <w:t xml:space="preserve">                                  </w:t>
      </w:r>
      <w:proofErr w:type="spellStart"/>
      <w:proofErr w:type="gramStart"/>
      <w:r>
        <w:t>Causes,reasons</w:t>
      </w:r>
      <w:proofErr w:type="spellEnd"/>
      <w:proofErr w:type="gramEnd"/>
      <w:r>
        <w:t xml:space="preserve"> and results</w:t>
      </w:r>
    </w:p>
    <w:p w14:paraId="6A6E1DD5" w14:textId="3DB1F8FF" w:rsidR="00DA34C4" w:rsidRDefault="00DA34C4" w:rsidP="00DA34C4">
      <w:pPr>
        <w:pStyle w:val="Prrafodelista"/>
      </w:pPr>
      <w:r>
        <w:t xml:space="preserve">                                  </w:t>
      </w:r>
      <w:proofErr w:type="spellStart"/>
      <w:r>
        <w:t>Compound</w:t>
      </w:r>
      <w:proofErr w:type="spellEnd"/>
      <w:r>
        <w:t xml:space="preserve"> </w:t>
      </w:r>
      <w:proofErr w:type="spellStart"/>
      <w:r>
        <w:t>nouns</w:t>
      </w:r>
      <w:proofErr w:type="spellEnd"/>
      <w:r>
        <w:t xml:space="preserve"> and </w:t>
      </w:r>
      <w:proofErr w:type="spellStart"/>
      <w:r>
        <w:t>adjectives</w:t>
      </w:r>
      <w:proofErr w:type="spellEnd"/>
    </w:p>
    <w:p w14:paraId="1D7B6DB1" w14:textId="77777777" w:rsidR="00DA34C4" w:rsidRDefault="00DA34C4" w:rsidP="00DA34C4">
      <w:pPr>
        <w:pStyle w:val="Prrafodelista"/>
      </w:pPr>
    </w:p>
    <w:p w14:paraId="232BD5B3" w14:textId="77777777" w:rsidR="00DA34C4" w:rsidRPr="000C0D90" w:rsidRDefault="00DA34C4" w:rsidP="00DA34C4">
      <w:pPr>
        <w:pStyle w:val="Prrafodelista"/>
        <w:numPr>
          <w:ilvl w:val="0"/>
          <w:numId w:val="38"/>
        </w:numPr>
        <w:spacing w:after="160" w:line="256" w:lineRule="auto"/>
        <w:rPr>
          <w:lang w:val="en-GB"/>
        </w:rPr>
      </w:pPr>
      <w:r w:rsidRPr="000C0D90">
        <w:rPr>
          <w:lang w:val="en-GB"/>
        </w:rPr>
        <w:t>GRAMMAR:          CONDITIONAL (</w:t>
      </w:r>
      <w:proofErr w:type="spellStart"/>
      <w:proofErr w:type="gramStart"/>
      <w:r w:rsidRPr="000C0D90">
        <w:rPr>
          <w:lang w:val="en-GB"/>
        </w:rPr>
        <w:t>zero,first</w:t>
      </w:r>
      <w:proofErr w:type="gramEnd"/>
      <w:r w:rsidRPr="000C0D90">
        <w:rPr>
          <w:lang w:val="en-GB"/>
        </w:rPr>
        <w:t>,second</w:t>
      </w:r>
      <w:proofErr w:type="spellEnd"/>
      <w:r w:rsidRPr="000C0D90">
        <w:rPr>
          <w:lang w:val="en-GB"/>
        </w:rPr>
        <w:t xml:space="preserve"> and third)</w:t>
      </w:r>
    </w:p>
    <w:p w14:paraId="63B208EB" w14:textId="00779FA6" w:rsidR="00DA34C4" w:rsidRPr="000C0D90" w:rsidRDefault="00DA34C4" w:rsidP="00DA34C4">
      <w:pPr>
        <w:pStyle w:val="Prrafodelista"/>
        <w:rPr>
          <w:lang w:val="en-GB"/>
        </w:rPr>
      </w:pPr>
      <w:r w:rsidRPr="000C0D90">
        <w:rPr>
          <w:lang w:val="en-GB"/>
        </w:rPr>
        <w:t xml:space="preserve">                                UNLESS, IN CASE, PROVIDED THAT, I WISH/ IF ONLY</w:t>
      </w:r>
    </w:p>
    <w:p w14:paraId="400D17DB" w14:textId="08344421" w:rsidR="00DA34C4" w:rsidRPr="000C0D90" w:rsidRDefault="00DA34C4" w:rsidP="00DA34C4">
      <w:pPr>
        <w:pStyle w:val="Prrafodelista"/>
        <w:rPr>
          <w:lang w:val="en-GB"/>
        </w:rPr>
      </w:pPr>
      <w:r w:rsidRPr="000C0D90">
        <w:rPr>
          <w:lang w:val="en-GB"/>
        </w:rPr>
        <w:t xml:space="preserve">                                MIXED CONDITIONALS (Flipped Classroom Video)</w:t>
      </w:r>
    </w:p>
    <w:bookmarkEnd w:id="2"/>
    <w:p w14:paraId="48F38E89" w14:textId="77777777" w:rsidR="00DA34C4" w:rsidRPr="00DA34C4" w:rsidRDefault="00DA34C4" w:rsidP="00DA34C4">
      <w:pPr>
        <w:rPr>
          <w:b/>
          <w:bCs/>
          <w:sz w:val="24"/>
          <w:szCs w:val="24"/>
        </w:rPr>
      </w:pPr>
      <w:r w:rsidRPr="00DA34C4">
        <w:rPr>
          <w:b/>
          <w:bCs/>
          <w:sz w:val="24"/>
          <w:szCs w:val="24"/>
        </w:rPr>
        <w:t>UNIT 5:  BIG BROTHER</w:t>
      </w:r>
    </w:p>
    <w:p w14:paraId="42AFF270" w14:textId="77777777" w:rsidR="00DA34C4" w:rsidRDefault="00DA34C4" w:rsidP="00DA34C4">
      <w:pPr>
        <w:pStyle w:val="Prrafodelista"/>
        <w:numPr>
          <w:ilvl w:val="0"/>
          <w:numId w:val="38"/>
        </w:numPr>
        <w:spacing w:after="160" w:line="256" w:lineRule="auto"/>
        <w:rPr>
          <w:sz w:val="22"/>
          <w:szCs w:val="22"/>
        </w:rPr>
      </w:pPr>
      <w:r>
        <w:t xml:space="preserve">VOCABULARY:     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offences</w:t>
      </w:r>
      <w:proofErr w:type="spellEnd"/>
      <w:r>
        <w:t xml:space="preserve"> and </w:t>
      </w:r>
      <w:proofErr w:type="spellStart"/>
      <w:r>
        <w:t>punishments</w:t>
      </w:r>
      <w:proofErr w:type="spellEnd"/>
    </w:p>
    <w:p w14:paraId="72F49644" w14:textId="58264888" w:rsidR="00DA34C4" w:rsidRDefault="00DA34C4" w:rsidP="00DA34C4">
      <w:pPr>
        <w:pStyle w:val="Prrafodelista"/>
      </w:pPr>
      <w:r>
        <w:t xml:space="preserve">                                   </w:t>
      </w:r>
      <w:proofErr w:type="spellStart"/>
      <w:r>
        <w:t>Prepositional</w:t>
      </w:r>
      <w:proofErr w:type="spellEnd"/>
      <w:r>
        <w:t xml:space="preserve"> phrases</w:t>
      </w:r>
    </w:p>
    <w:p w14:paraId="2C3597E7" w14:textId="77777777" w:rsidR="00DA34C4" w:rsidRDefault="00DA34C4" w:rsidP="00DA34C4">
      <w:pPr>
        <w:pStyle w:val="Prrafodelista"/>
      </w:pPr>
      <w:r>
        <w:lastRenderedPageBreak/>
        <w:t xml:space="preserve">                               Formal </w:t>
      </w:r>
      <w:proofErr w:type="spellStart"/>
      <w:r>
        <w:t>register</w:t>
      </w:r>
      <w:proofErr w:type="spellEnd"/>
    </w:p>
    <w:p w14:paraId="1F1153A9" w14:textId="77777777" w:rsidR="00DA34C4" w:rsidRDefault="00DA34C4" w:rsidP="00DA34C4">
      <w:pPr>
        <w:pStyle w:val="Prrafodelista"/>
        <w:numPr>
          <w:ilvl w:val="0"/>
          <w:numId w:val="38"/>
        </w:numPr>
        <w:spacing w:after="160" w:line="256" w:lineRule="auto"/>
      </w:pPr>
      <w:r>
        <w:t>GRAMMAR:          FUTURE FORMS</w:t>
      </w:r>
    </w:p>
    <w:p w14:paraId="76C32C98" w14:textId="77777777" w:rsidR="00DA34C4" w:rsidRPr="000C0D90" w:rsidRDefault="00DA34C4" w:rsidP="00DA34C4">
      <w:pPr>
        <w:pStyle w:val="Prrafodelista"/>
        <w:rPr>
          <w:lang w:val="en-GB"/>
        </w:rPr>
      </w:pPr>
      <w:r w:rsidRPr="000C0D90">
        <w:rPr>
          <w:lang w:val="en-GB"/>
        </w:rPr>
        <w:t xml:space="preserve">                               ADVANCED FUTURE FORMS (Flipped Classroom Video)</w:t>
      </w:r>
    </w:p>
    <w:p w14:paraId="3892B7E2" w14:textId="77777777" w:rsidR="00DA34C4" w:rsidRPr="000C0D90" w:rsidRDefault="00DA34C4" w:rsidP="00DA34C4">
      <w:pPr>
        <w:pStyle w:val="Prrafodelista"/>
        <w:rPr>
          <w:lang w:val="en-GB"/>
        </w:rPr>
      </w:pPr>
    </w:p>
    <w:p w14:paraId="3C113D12" w14:textId="5626EA53" w:rsidR="00343695" w:rsidRPr="00BA7588" w:rsidRDefault="00343695" w:rsidP="00DA34C4">
      <w:pPr>
        <w:rPr>
          <w:lang w:val="en-US"/>
        </w:rPr>
      </w:pPr>
    </w:p>
    <w:p w14:paraId="15B610AC" w14:textId="77777777" w:rsidR="00BA7588" w:rsidRPr="00600BFE" w:rsidRDefault="5F863EDA" w:rsidP="5F863EDA">
      <w:pPr>
        <w:rPr>
          <w:b/>
          <w:bCs/>
          <w:u w:val="single"/>
          <w:lang w:val="en-US"/>
        </w:rPr>
      </w:pPr>
      <w:r w:rsidRPr="5F863EDA">
        <w:rPr>
          <w:b/>
          <w:bCs/>
          <w:u w:val="single"/>
          <w:lang w:val="en-US"/>
        </w:rPr>
        <w:t>PRACTICE</w:t>
      </w:r>
    </w:p>
    <w:p w14:paraId="4881E7DF" w14:textId="77777777" w:rsidR="00AF679C" w:rsidRPr="003D4C94" w:rsidRDefault="00AF679C" w:rsidP="00AF679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6370F86" w14:textId="77777777" w:rsidR="00F7680D" w:rsidRPr="00E51DC7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INFINITIVES OR -ING FORMS</w:t>
      </w:r>
    </w:p>
    <w:p w14:paraId="4D2A695C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Arial Unicode MS" w:hAnsi="Times New Roman" w:cs="Times New Roman"/>
          <w:lang w:val="en-GB"/>
        </w:rPr>
        <w:t xml:space="preserve">.       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1.  She enjoys________________(play) tennis with Peter.</w:t>
      </w:r>
    </w:p>
    <w:p w14:paraId="60E2098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2.   Marie would like ______________(come) to the movies.</w:t>
      </w:r>
    </w:p>
    <w:p w14:paraId="7D30C31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3.   My mother wants me__________________(stop) eating fast food.</w:t>
      </w:r>
    </w:p>
    <w:p w14:paraId="3A37B1F3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4.   Sandra invited all her friends_______________ (go) swimming.</w:t>
      </w:r>
    </w:p>
    <w:p w14:paraId="1DC222B6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6.   We are looking forward to______________(meet) your parents.</w:t>
      </w:r>
    </w:p>
    <w:p w14:paraId="06B2683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7.   My mother doesn’t let me_______________(stay) out late in the evenings.</w:t>
      </w:r>
    </w:p>
    <w:p w14:paraId="1F781DEE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8.   Teachers often make their students______________(study) long hours.</w:t>
      </w:r>
    </w:p>
    <w:p w14:paraId="77D5EDDA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9.   Thank you for ______________(come)!</w:t>
      </w:r>
    </w:p>
    <w:p w14:paraId="3DE3263B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10.  She prefers_______________(watch) videos at home.</w:t>
      </w:r>
    </w:p>
    <w:p w14:paraId="7BD7DE8E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11.  I was writing, but I had to stop ______________(listen) to the news.</w:t>
      </w:r>
    </w:p>
    <w:p w14:paraId="0DC001E9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12.  The doctor advised me to stop______________(smoke).</w:t>
      </w:r>
    </w:p>
    <w:p w14:paraId="1183C83E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13.  I remember ________________(go) to the circus with my grandfather as a child.</w:t>
      </w:r>
    </w:p>
    <w:p w14:paraId="400B94BA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14.  I haven’t finished _______________(do) my homework yet.</w:t>
      </w:r>
    </w:p>
    <w:p w14:paraId="2801E662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15.  People usually hate _______________(walk) in the rain.</w:t>
      </w:r>
    </w:p>
    <w:p w14:paraId="581E80B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16. They told me ______________(sit) down and wait.</w:t>
      </w:r>
    </w:p>
    <w:p w14:paraId="5A3DC4AF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17.  John asked Mandy _________________(marry) him.</w:t>
      </w:r>
    </w:p>
    <w:p w14:paraId="490F1833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18.  It is so difficult _______________(teach) teenagers.</w:t>
      </w:r>
    </w:p>
    <w:p w14:paraId="6CAA0356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19.  I am tired of_______________(wait) for my husband.</w:t>
      </w:r>
    </w:p>
    <w:p w14:paraId="737F5CF0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20.  Would you mind________________(show) me your passport? </w:t>
      </w:r>
    </w:p>
    <w:p w14:paraId="5F4BA119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21.  I can’t stand _________________(talk) to that person.</w:t>
      </w:r>
    </w:p>
    <w:p w14:paraId="36E91A6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22.  Continue ________________(do) your exercise, please.</w:t>
      </w:r>
    </w:p>
    <w:p w14:paraId="5689786D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23.  He began________________(study) English five years ago.</w:t>
      </w:r>
    </w:p>
    <w:p w14:paraId="30D5E0B8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24.  Do you remember____________________(close) the door yesterday?</w:t>
      </w:r>
    </w:p>
    <w:p w14:paraId="3227D10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25.  Did you remember ____________________(close) the door yesterday?</w:t>
      </w:r>
    </w:p>
    <w:p w14:paraId="71606F04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26.  She thinks it is amazing ________________(speak) five languages.</w:t>
      </w:r>
    </w:p>
    <w:p w14:paraId="61E76C2D" w14:textId="77777777" w:rsidR="00F7680D" w:rsidRPr="00343695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27.  What would you like__________________(drink)?</w:t>
      </w:r>
    </w:p>
    <w:p w14:paraId="0B908F28" w14:textId="77777777" w:rsidR="00F7680D" w:rsidRPr="00343695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28.  Would you enjoy __________________(read) those books?</w:t>
      </w:r>
    </w:p>
    <w:p w14:paraId="6939D87B" w14:textId="77777777" w:rsidR="00F7680D" w:rsidRPr="00343695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29. The police made him _________________(get) out of his car.</w:t>
      </w:r>
    </w:p>
    <w:p w14:paraId="13AE7FC2" w14:textId="77777777" w:rsidR="00AF679C" w:rsidRPr="00343695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 xml:space="preserve">       30. She is fed up with ________________(do) homework every day.</w:t>
      </w:r>
    </w:p>
    <w:p w14:paraId="3A6EE2B5" w14:textId="77777777" w:rsidR="00D6025F" w:rsidRPr="00343695" w:rsidRDefault="00D6025F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199FC3F" w14:textId="77777777" w:rsidR="00AF679C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PASSIVE</w:t>
      </w:r>
    </w:p>
    <w:p w14:paraId="637D15BA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EEE86BD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deliver the post every day.</w:t>
      </w:r>
    </w:p>
    <w:p w14:paraId="08567DD4" w14:textId="77777777" w:rsidR="00AF679C" w:rsidRPr="00343695" w:rsidRDefault="00B517DF" w:rsidP="006405E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ab/>
      </w:r>
    </w:p>
    <w:p w14:paraId="3369059C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When did they build that house?</w:t>
      </w:r>
    </w:p>
    <w:p w14:paraId="3474A210" w14:textId="77777777" w:rsidR="006405E4" w:rsidRPr="00343695" w:rsidRDefault="006405E4" w:rsidP="006405E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511BC6F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will build a new motorway next year.</w:t>
      </w:r>
    </w:p>
    <w:p w14:paraId="7A59E0B8" w14:textId="77777777" w:rsidR="006405E4" w:rsidRPr="00343695" w:rsidRDefault="006405E4" w:rsidP="00640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AF6CB4B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have placed the new school far from the buildings.</w:t>
      </w:r>
    </w:p>
    <w:p w14:paraId="39CA96C6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ED127D1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had put in central heating.</w:t>
      </w:r>
    </w:p>
    <w:p w14:paraId="47F5A3CE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5B368D8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are collecting the dustbins right now.</w:t>
      </w:r>
    </w:p>
    <w:p w14:paraId="2D118B0D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9F79230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They´ll give Tom the job as he is well qualified.</w:t>
      </w:r>
    </w:p>
    <w:p w14:paraId="5824B6BB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79DDEC1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didn´t tell me that Tom fainted.</w:t>
      </w:r>
    </w:p>
    <w:p w14:paraId="29F0F7BF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7DE055A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can´t do anything.</w:t>
      </w:r>
    </w:p>
    <w:p w14:paraId="646FF43D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071DA01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have taught you English all your life.</w:t>
      </w:r>
    </w:p>
    <w:p w14:paraId="4F6739BB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236B3BB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Nobody can answer this question.</w:t>
      </w:r>
    </w:p>
    <w:p w14:paraId="693646C5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F4DF520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People have told very strange stories.</w:t>
      </w:r>
    </w:p>
    <w:p w14:paraId="76A0F0EE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00C28CD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Someone told me to shut up</w:t>
      </w:r>
    </w:p>
    <w:p w14:paraId="4B08F210" w14:textId="77777777" w:rsidR="00AF679C" w:rsidRPr="00343695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</w:p>
    <w:p w14:paraId="48D742EE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Somebody has asked me to prepare this topic.</w:t>
      </w:r>
    </w:p>
    <w:p w14:paraId="3BDAB688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B21D90C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The lions attacked the </w:t>
      </w:r>
      <w:proofErr w:type="spell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travellers</w:t>
      </w:r>
      <w:proofErr w:type="spell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</w:p>
    <w:p w14:paraId="363E4572" w14:textId="77777777" w:rsidR="00D6025F" w:rsidRPr="00343695" w:rsidRDefault="00D6025F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4276E18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have abandoned the injured people.</w:t>
      </w:r>
    </w:p>
    <w:p w14:paraId="03744386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A3DE24F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will give you chocolate if you behave.</w:t>
      </w:r>
    </w:p>
    <w:p w14:paraId="2A42EC2E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2954180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B516E6" w14:textId="77777777" w:rsidR="00AF679C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WRITE IN THE MOST USUAL PASSIVE.</w:t>
      </w:r>
    </w:p>
    <w:p w14:paraId="7498E0C5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3A9DEA5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showed the visitors the new baby.</w:t>
      </w:r>
    </w:p>
    <w:p w14:paraId="352C0840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EB5377A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told her to hurry up.</w:t>
      </w:r>
    </w:p>
    <w:p w14:paraId="41B3380B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9B4C62A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We must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look into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this matter.</w:t>
      </w:r>
    </w:p>
    <w:p w14:paraId="207A7948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EF37696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has given him a book.</w:t>
      </w:r>
    </w:p>
    <w:p w14:paraId="50D60F95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3C455AB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will take her to the hospital tomorrow.</w:t>
      </w:r>
    </w:p>
    <w:p w14:paraId="48303ED4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93BB849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People will laugh at you.</w:t>
      </w:r>
    </w:p>
    <w:p w14:paraId="7A498D6B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19F9768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Nobody can repair this broken vase.</w:t>
      </w:r>
    </w:p>
    <w:p w14:paraId="415BD321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F3E8B84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rang the bell as a flood warning.</w:t>
      </w:r>
    </w:p>
    <w:p w14:paraId="49FD08B3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232C283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organizers will exhibit the paintings till tomorrow.</w:t>
      </w:r>
    </w:p>
    <w:p w14:paraId="414661FF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5B83FF8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>The judge has given him two weeks to pay the fine.</w:t>
      </w:r>
    </w:p>
    <w:p w14:paraId="090888B3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CC814AD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have made these toys of wood.</w:t>
      </w:r>
    </w:p>
    <w:p w14:paraId="04687943" w14:textId="77777777" w:rsidR="00AF679C" w:rsidRPr="00343695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08CA5E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Burglars break into empty houses.</w:t>
      </w:r>
    </w:p>
    <w:p w14:paraId="31829DCA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F1C14C2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are watching airports and ports.</w:t>
      </w:r>
    </w:p>
    <w:p w14:paraId="3EA8BDB9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892E25F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police are searching trucks and vans.</w:t>
      </w:r>
    </w:p>
    <w:p w14:paraId="63CE35B5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23F2552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little girl is looking for a toy.</w:t>
      </w:r>
    </w:p>
    <w:p w14:paraId="52D3A8BD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FB4A602" w14:textId="77777777" w:rsidR="0070797A" w:rsidRDefault="0070797A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58F753B" w14:textId="77777777" w:rsidR="00756E12" w:rsidRPr="00343695" w:rsidRDefault="00756E12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FE8C7DB" w14:textId="77777777" w:rsidR="00D42234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REPHRASE BY USING A SIMPLE OR PERFECT INFINITIVE</w:t>
      </w:r>
    </w:p>
    <w:p w14:paraId="355816F9" w14:textId="77777777" w:rsidR="00D42234" w:rsidRPr="00343695" w:rsidRDefault="00D42234" w:rsidP="00D42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43426B5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said that he is 108 years old.</w:t>
      </w:r>
    </w:p>
    <w:p w14:paraId="2F43EBFD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1BCA287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0DB401B0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thought that the child is wearing a white jumper.</w:t>
      </w:r>
    </w:p>
    <w:p w14:paraId="6881ED90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8BBCD7D" w14:textId="77777777" w:rsidR="00D6025F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105A7E8A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alleged that a friend kicked a policeman.</w:t>
      </w:r>
    </w:p>
    <w:p w14:paraId="25CAE159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C47D322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02D8B33C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thought that a secret tunnel joins both houses.</w:t>
      </w:r>
    </w:p>
    <w:p w14:paraId="2F9B8AA5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191291C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198241A4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expected that the strike will finish soon.</w:t>
      </w:r>
    </w:p>
    <w:p w14:paraId="74E27250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4E8E294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39773AD2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reported that the building has been damaged by the fire.</w:t>
      </w:r>
    </w:p>
    <w:p w14:paraId="080B1FCC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8FC8A2E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1CDD0188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believed that children can swim at a young age.</w:t>
      </w:r>
    </w:p>
    <w:p w14:paraId="2EAC8E33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D0CC18" w14:textId="77777777" w:rsidR="009C7377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1F416562" w14:textId="77777777" w:rsidR="00756E12" w:rsidRPr="00343695" w:rsidRDefault="00756E12" w:rsidP="00B517DF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B233DE1" w14:textId="77777777" w:rsidR="009C7377" w:rsidRPr="00343695" w:rsidRDefault="009C7377" w:rsidP="009C73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D3299B0" w14:textId="77777777" w:rsidR="00D6025F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ALTHOUGH / DESPITE: REWRITE USING THE WORD IN BRACKETS</w:t>
      </w:r>
    </w:p>
    <w:p w14:paraId="52972348" w14:textId="77777777" w:rsidR="00B517DF" w:rsidRPr="00343695" w:rsidRDefault="00B517DF" w:rsidP="00B51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B0C0870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Although the weather was good, we did not go on excursion. (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in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spite of)</w:t>
      </w:r>
    </w:p>
    <w:p w14:paraId="17E796E9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B2540E1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4E96EA43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Cars cause pollution but people still want them. (despite)</w:t>
      </w:r>
    </w:p>
    <w:p w14:paraId="30F0ACED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87B98D2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63AC430D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Although he has a pleasant manner, he is a bad doctor. (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in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spite of)</w:t>
      </w:r>
    </w:p>
    <w:p w14:paraId="4A60C590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C47806F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3D27AC6C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Even though my mother never complained, she was ill. (being)</w:t>
      </w:r>
    </w:p>
    <w:p w14:paraId="7FFA9F86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840662C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447EC0D3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Dan never talks to Mary, although he still loves her. (despite)</w:t>
      </w:r>
    </w:p>
    <w:p w14:paraId="58C4746E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CFC727A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78AE0A28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don´t like this job though the salary is good. (despite)</w:t>
      </w:r>
    </w:p>
    <w:p w14:paraId="16FD3354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820A620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7301722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Though the weather is terrible, tourists come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here.(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spite)</w:t>
      </w:r>
    </w:p>
    <w:p w14:paraId="01E71325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D8AEBA6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>______________________________________________________________________</w:t>
      </w:r>
    </w:p>
    <w:p w14:paraId="25267C15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Although this exercise is very long, I hope it is not boring. (despite)</w:t>
      </w:r>
    </w:p>
    <w:p w14:paraId="13B0700E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EE55321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</w:t>
      </w:r>
    </w:p>
    <w:p w14:paraId="48C7EA7F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In spite of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being bored by the film, I did not leave. (although)</w:t>
      </w:r>
    </w:p>
    <w:p w14:paraId="4AC888F1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6B81BD3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18B273B3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In spite of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the heat in the afternoon, we decided not to go for a swim. (Although)</w:t>
      </w:r>
    </w:p>
    <w:p w14:paraId="013C39A8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D874AE0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64F2C152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The wind was cold this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morning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but we went for a walk. (Despite)</w:t>
      </w:r>
    </w:p>
    <w:p w14:paraId="5420AE1B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48A08D7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3B1CDE67" w14:textId="77777777" w:rsidR="0070797A" w:rsidRPr="00343695" w:rsidRDefault="0070797A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D75E51F" w14:textId="77777777" w:rsidR="0070797A" w:rsidRPr="00343695" w:rsidRDefault="00D6025F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                              </w:t>
      </w:r>
      <w:r w:rsidR="00756E12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           </w:t>
      </w:r>
    </w:p>
    <w:p w14:paraId="30D43694" w14:textId="77777777" w:rsidR="00D6025F" w:rsidRPr="00343695" w:rsidRDefault="00D6025F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5353DA9" w14:textId="77777777" w:rsidR="0070797A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REWRITE USING REPORTED SPEECH</w:t>
      </w:r>
    </w:p>
    <w:p w14:paraId="5733F715" w14:textId="77777777" w:rsidR="0070797A" w:rsidRPr="00343695" w:rsidRDefault="0070797A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B572634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decided to finish that project before Christmas”, Mary said to Jane.</w:t>
      </w:r>
    </w:p>
    <w:p w14:paraId="7A5D1A69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BEF4797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7730638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“When did you buy this wonderful book?” She said to her friend.</w:t>
      </w:r>
    </w:p>
    <w:p w14:paraId="6D3AC134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BAC5E4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34EE430D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“Sorry for not believing you, Victor,” Said the teacher.</w:t>
      </w:r>
    </w:p>
    <w:p w14:paraId="1136D4A6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38C5EF8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103815C0" w14:textId="45376D88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“I must set </w:t>
      </w:r>
      <w:r w:rsidR="000C0D90"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off before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tomorrow,” said John.</w:t>
      </w:r>
    </w:p>
    <w:p w14:paraId="5FE08F0D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5FE840A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20D398C4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“Would you please be quite now?” the father to his son.</w:t>
      </w:r>
    </w:p>
    <w:p w14:paraId="4720BF41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3F326BF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1B4B868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“What kind of music do you like?” he said to me.</w:t>
      </w:r>
    </w:p>
    <w:p w14:paraId="250C37A2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5E58C5B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043726D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“Okay, I will do it tomorrow,” the girl to her sister.</w:t>
      </w:r>
    </w:p>
    <w:p w14:paraId="5C3FEDBF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5CEFFC4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662823F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will help you carry your luggage,” he said to the old lady.</w:t>
      </w:r>
    </w:p>
    <w:p w14:paraId="31C37CFE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AF9CF5A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49248BE8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“Lock the door when you leave, don’t forget,” the mother to her daughter.</w:t>
      </w:r>
    </w:p>
    <w:p w14:paraId="2EC0358E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834EB19" w14:textId="77777777" w:rsidR="00D6025F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_______________________________________________________________________</w:t>
      </w:r>
    </w:p>
    <w:p w14:paraId="2BD9F16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remember that I closed the window, but I don’t know when,” she said to me.</w:t>
      </w:r>
    </w:p>
    <w:p w14:paraId="23B65D55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961E26C" w14:textId="77777777" w:rsidR="006D03CF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6B4E8F4E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didn’t do it!” she said.</w:t>
      </w:r>
    </w:p>
    <w:p w14:paraId="0C283BE6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378CC7F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3FC93C3E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“If I were you, I would see a doctor as soon as possible,” the woman to a friend.</w:t>
      </w:r>
    </w:p>
    <w:p w14:paraId="5CC97FEB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CD2FCB8" w14:textId="77777777" w:rsidR="00B34B73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35F7CB8D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“If you don’t sit down, I will send you out!” The teacher to a pupil.</w:t>
      </w:r>
    </w:p>
    <w:p w14:paraId="365A881A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EBBAE0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BF5AA29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“If you jump now, you’ll break your leg!” The trainer to the trainee.</w:t>
      </w:r>
    </w:p>
    <w:p w14:paraId="79F71013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9115D9" w14:textId="77777777" w:rsidR="00606346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073C29F9" w14:textId="77777777" w:rsidR="00606346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“Stop playing with the ball!” the father to the boy.</w:t>
      </w:r>
    </w:p>
    <w:p w14:paraId="46800613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8D1E4A5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4B3DB59D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>“I won’t go to the party with you,” The girl to her boyfriend.</w:t>
      </w:r>
    </w:p>
    <w:p w14:paraId="5CB3B21C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DD20211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02D875C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“Let’s go dancing tonight,” she said to her friends.</w:t>
      </w:r>
    </w:p>
    <w:p w14:paraId="693E824B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610A6C5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179058C4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“Why don’t you take her to that new restaurant?” he said to his friend.</w:t>
      </w:r>
    </w:p>
    <w:p w14:paraId="2C9D0FB9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8F54FE9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164F751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“You are a thief!” the police officer to a man.</w:t>
      </w:r>
    </w:p>
    <w:p w14:paraId="152F0239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8999D6B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00F5783D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“Mary always wears horrible dresses,” said Allison.</w:t>
      </w:r>
    </w:p>
    <w:p w14:paraId="2E0BD7A3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E7A8BA6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F85DACA" w14:textId="77777777" w:rsidR="0070797A" w:rsidRPr="00343695" w:rsidRDefault="0070797A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91451A2" w14:textId="77777777" w:rsidR="0070797A" w:rsidRPr="00343695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b/>
          <w:bCs/>
          <w:lang w:val="en-GB"/>
        </w:rPr>
        <w:t>COMPLETE THE GAPS WITH THE CORRECT FORM OF THE VEB IN BRACKETS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</w:p>
    <w:p w14:paraId="6D807750" w14:textId="77777777" w:rsidR="0070797A" w:rsidRPr="00343695" w:rsidRDefault="0070797A" w:rsidP="0070797A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A2A7C8C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man warned us ______________________ (not / swim).</w:t>
      </w:r>
    </w:p>
    <w:p w14:paraId="24E98671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suggested____________________________________________ (go) for a walk.</w:t>
      </w:r>
    </w:p>
    <w:p w14:paraId="53B85327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suggested____________________________________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_(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/ go) for a walk.</w:t>
      </w:r>
    </w:p>
    <w:p w14:paraId="4285B78A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thanked me ________________________________ (help) her with the party.</w:t>
      </w:r>
    </w:p>
    <w:p w14:paraId="610A5C85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manager blamed the clerk _________________________ (waste) so much money.</w:t>
      </w:r>
    </w:p>
    <w:p w14:paraId="6A573F55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judge accused him _________________________ (break) the law.</w:t>
      </w:r>
    </w:p>
    <w:p w14:paraId="27202A06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girl admitted_______________________ (leave) the window open.</w:t>
      </w:r>
    </w:p>
    <w:p w14:paraId="6553BAFD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My friends advised me __________________________ (stop) smoking.</w:t>
      </w:r>
    </w:p>
    <w:p w14:paraId="6EB1AF87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They reminded me ________________________ (take) the umbrella.</w:t>
      </w:r>
    </w:p>
    <w:p w14:paraId="1DF9D17B" w14:textId="77777777" w:rsidR="003D4C94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She reminded me _________________________my cousin.</w:t>
      </w:r>
    </w:p>
    <w:p w14:paraId="28417CB1" w14:textId="77777777" w:rsidR="00A652FE" w:rsidRPr="00343695" w:rsidRDefault="00A652FE" w:rsidP="00D42234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          </w:t>
      </w:r>
      <w:r w:rsidR="00F7680D"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           </w:t>
      </w:r>
    </w:p>
    <w:p w14:paraId="6248DDAB" w14:textId="77777777" w:rsidR="00A652FE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RELATIVE CLAUSES: REWRITE (leave out the relative pronoun when possible)</w:t>
      </w:r>
    </w:p>
    <w:p w14:paraId="4E3DE9EA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Peter is a famous artist. His works are very expensive</w:t>
      </w:r>
    </w:p>
    <w:p w14:paraId="5EEBFA02" w14:textId="77777777" w:rsidR="00A652FE" w:rsidRPr="00343695" w:rsidRDefault="00A652FE" w:rsidP="00A652FE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B4376EA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spoke to a shop assistant. She was young.</w:t>
      </w:r>
    </w:p>
    <w:p w14:paraId="1227EAB5" w14:textId="77777777" w:rsidR="00A652FE" w:rsidRPr="00343695" w:rsidRDefault="00A652FE" w:rsidP="00E51DC7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DE6D64A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room in which I slept was very cold</w:t>
      </w:r>
    </w:p>
    <w:p w14:paraId="520C8371" w14:textId="77777777" w:rsidR="00A652FE" w:rsidRPr="00343695" w:rsidRDefault="00A652FE" w:rsidP="005A4241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A62E908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 woman spoke to me. She was very helpful.</w:t>
      </w:r>
    </w:p>
    <w:p w14:paraId="5BAC6A0E" w14:textId="77777777" w:rsidR="00A652FE" w:rsidRPr="00343695" w:rsidRDefault="00A652FE" w:rsidP="00E51DC7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A77DB09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proofErr w:type="spell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Mr</w:t>
      </w:r>
      <w:proofErr w:type="spell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Smith was my French teacher. I found him yesterday.</w:t>
      </w:r>
    </w:p>
    <w:p w14:paraId="73513BA6" w14:textId="77777777" w:rsidR="004A548B" w:rsidRPr="00343695" w:rsidRDefault="004A548B" w:rsidP="004A548B">
      <w:pPr>
        <w:pStyle w:val="Prrafodelista"/>
        <w:rPr>
          <w:sz w:val="20"/>
          <w:lang w:val="en-US"/>
        </w:rPr>
      </w:pPr>
    </w:p>
    <w:p w14:paraId="53BE368A" w14:textId="77777777" w:rsidR="00A652FE" w:rsidRPr="00343695" w:rsidRDefault="00A652FE" w:rsidP="00E51D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F8B2C2C" w14:textId="77777777" w:rsidR="007F5033" w:rsidRPr="00756E12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 xml:space="preserve">INDIRECT QUESTIONS: COMPLETE THE SENTENCES </w:t>
      </w:r>
    </w:p>
    <w:p w14:paraId="4A837C96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When will you finish your exercise?</w:t>
      </w:r>
    </w:p>
    <w:p w14:paraId="6E6444EC" w14:textId="77777777" w:rsidR="00A652FE" w:rsidRPr="00343695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I don’t know______________________________________________________</w:t>
      </w:r>
    </w:p>
    <w:p w14:paraId="479A7DB2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Do you live in Paris?</w:t>
      </w:r>
    </w:p>
    <w:p w14:paraId="14395F4D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5025350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can’t remember___________________________________________________</w:t>
      </w:r>
    </w:p>
    <w:p w14:paraId="084EB077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Would you do me a </w:t>
      </w:r>
      <w:proofErr w:type="spell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favour</w:t>
      </w:r>
      <w:proofErr w:type="spell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?</w:t>
      </w:r>
    </w:p>
    <w:p w14:paraId="79712F39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C6FCF5E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wonder_________________________________________________________</w:t>
      </w:r>
    </w:p>
    <w:p w14:paraId="70E2BE71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What time do I play the match?</w:t>
      </w:r>
    </w:p>
    <w:p w14:paraId="4A109E88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D11AD6C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Can you tell me __________________________________________________?</w:t>
      </w:r>
    </w:p>
    <w:p w14:paraId="21967FA2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Did you buy the paper yesterday?</w:t>
      </w:r>
    </w:p>
    <w:p w14:paraId="6519917D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8B7FE13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I’m not sure_______________________________________________________</w:t>
      </w:r>
    </w:p>
    <w:p w14:paraId="7BA95596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Has she written that book?</w:t>
      </w:r>
    </w:p>
    <w:p w14:paraId="337AC2BB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90D5D56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can’t remember___________________________________________________</w:t>
      </w:r>
    </w:p>
    <w:p w14:paraId="03EAC74E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Does john study German?</w:t>
      </w:r>
    </w:p>
    <w:p w14:paraId="275EF73D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9968748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wonder_________________________________________________________</w:t>
      </w:r>
    </w:p>
    <w:p w14:paraId="045B9308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What does Peter like doing at the weekends?</w:t>
      </w:r>
    </w:p>
    <w:p w14:paraId="46AC723D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3270D67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Can you tell me___________________________________________________?</w:t>
      </w:r>
    </w:p>
    <w:p w14:paraId="36430836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Why did they leave early?</w:t>
      </w:r>
    </w:p>
    <w:p w14:paraId="5D562680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ECD8D87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I’m not sure_______________________________________________________</w:t>
      </w:r>
    </w:p>
    <w:p w14:paraId="30250158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How many days did you spend there?</w:t>
      </w:r>
    </w:p>
    <w:p w14:paraId="6C6E0834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522F1C2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don’t know______________________________________________________</w:t>
      </w:r>
    </w:p>
    <w:p w14:paraId="2D67E793" w14:textId="77777777" w:rsidR="009C7377" w:rsidRPr="00343695" w:rsidRDefault="009C7377" w:rsidP="00A652FE">
      <w:pPr>
        <w:rPr>
          <w:b/>
          <w:lang w:val="en-GB"/>
        </w:rPr>
      </w:pPr>
      <w:r w:rsidRPr="00343695">
        <w:rPr>
          <w:b/>
          <w:lang w:val="en-GB"/>
        </w:rPr>
        <w:t xml:space="preserve">                      </w:t>
      </w:r>
      <w:r w:rsidR="00F7680D" w:rsidRPr="00343695">
        <w:rPr>
          <w:b/>
          <w:lang w:val="en-GB"/>
        </w:rPr>
        <w:t xml:space="preserve">                        </w:t>
      </w:r>
    </w:p>
    <w:p w14:paraId="33089C47" w14:textId="77777777" w:rsidR="00A652FE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PREFER / WOULD RATHER: REWRITE THESE SENTENCES USING THE WORD GIVEN IN BRACKETS</w:t>
      </w:r>
    </w:p>
    <w:p w14:paraId="46D940E5" w14:textId="425B43D7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She prefers to watch a film rather than go out. </w:t>
      </w:r>
      <w:r w:rsidR="000C0D90" w:rsidRPr="5F863EDA">
        <w:rPr>
          <w:sz w:val="20"/>
          <w:lang w:val="en-US"/>
        </w:rPr>
        <w:t>(watching</w:t>
      </w:r>
      <w:r w:rsidRPr="5F863EDA">
        <w:rPr>
          <w:sz w:val="20"/>
          <w:lang w:val="en-US"/>
        </w:rPr>
        <w:t>)</w:t>
      </w:r>
    </w:p>
    <w:p w14:paraId="512B4FE6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742D26FA" w14:textId="77777777" w:rsidR="00A652FE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</w:t>
      </w:r>
    </w:p>
    <w:p w14:paraId="78023AF3" w14:textId="3E5147DF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My brother would rather eat at home than go to a restaurant. </w:t>
      </w:r>
      <w:r w:rsidR="000C0D90" w:rsidRPr="5F863EDA">
        <w:rPr>
          <w:sz w:val="20"/>
          <w:lang w:val="en-US"/>
        </w:rPr>
        <w:t>(prefer</w:t>
      </w:r>
      <w:r w:rsidRPr="5F863EDA">
        <w:rPr>
          <w:sz w:val="20"/>
          <w:lang w:val="en-US"/>
        </w:rPr>
        <w:t>)</w:t>
      </w:r>
    </w:p>
    <w:p w14:paraId="72A61798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22BCC1A3" w14:textId="77777777" w:rsidR="00A652FE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</w:t>
      </w:r>
    </w:p>
    <w:p w14:paraId="12E6CAB9" w14:textId="36AE8112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I like coffee better than tea. </w:t>
      </w:r>
      <w:r w:rsidR="000C0D90" w:rsidRPr="5F863EDA">
        <w:rPr>
          <w:sz w:val="20"/>
          <w:lang w:val="en-US"/>
        </w:rPr>
        <w:t>(prefer</w:t>
      </w:r>
      <w:r w:rsidRPr="5F863EDA">
        <w:rPr>
          <w:sz w:val="20"/>
          <w:lang w:val="en-US"/>
        </w:rPr>
        <w:t>)</w:t>
      </w:r>
    </w:p>
    <w:p w14:paraId="305167AD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6662FF10" w14:textId="77777777" w:rsidR="00A652FE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</w:t>
      </w:r>
    </w:p>
    <w:p w14:paraId="2488A241" w14:textId="6CFF88A3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Some people prefer driving to walking. </w:t>
      </w:r>
      <w:r w:rsidR="000C0D90" w:rsidRPr="5F863EDA">
        <w:rPr>
          <w:sz w:val="20"/>
          <w:lang w:val="en-US"/>
        </w:rPr>
        <w:t>(drive</w:t>
      </w:r>
      <w:r w:rsidRPr="5F863EDA">
        <w:rPr>
          <w:sz w:val="20"/>
          <w:lang w:val="en-US"/>
        </w:rPr>
        <w:t>)</w:t>
      </w:r>
    </w:p>
    <w:p w14:paraId="2BD1AD52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71661F39" w14:textId="77777777" w:rsidR="003D4C94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</w:t>
      </w:r>
    </w:p>
    <w:p w14:paraId="042D4B62" w14:textId="77777777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>I prefer to read a good book rather than watch a film. (reading)</w:t>
      </w:r>
    </w:p>
    <w:p w14:paraId="11DA4C96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49ACF748" w14:textId="77777777" w:rsidR="008D1133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</w:t>
      </w:r>
    </w:p>
    <w:p w14:paraId="2D0E5937" w14:textId="77777777" w:rsidR="00A21996" w:rsidRPr="00343695" w:rsidRDefault="00A21996" w:rsidP="00A652FE">
      <w:pPr>
        <w:pStyle w:val="Prrafodelista"/>
        <w:ind w:left="1080"/>
        <w:rPr>
          <w:sz w:val="20"/>
          <w:lang w:val="en-US"/>
        </w:rPr>
      </w:pPr>
      <w:r w:rsidRPr="00343695">
        <w:rPr>
          <w:sz w:val="20"/>
          <w:lang w:val="en-US"/>
        </w:rPr>
        <w:t xml:space="preserve">                 </w:t>
      </w:r>
      <w:r w:rsidR="00343695">
        <w:rPr>
          <w:sz w:val="20"/>
          <w:lang w:val="en-US"/>
        </w:rPr>
        <w:t xml:space="preserve">                    </w:t>
      </w:r>
    </w:p>
    <w:p w14:paraId="752ED837" w14:textId="77777777" w:rsidR="008D1133" w:rsidRPr="00343695" w:rsidRDefault="008D1133" w:rsidP="00A652FE">
      <w:pPr>
        <w:pStyle w:val="Prrafodelista"/>
        <w:ind w:left="1080"/>
        <w:rPr>
          <w:sz w:val="20"/>
          <w:lang w:val="en-US"/>
        </w:rPr>
      </w:pPr>
    </w:p>
    <w:p w14:paraId="56632DDA" w14:textId="77777777" w:rsidR="008D1133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WISH AND IF ONLY: REWRITE EXPRESSING WISH.</w:t>
      </w:r>
    </w:p>
    <w:p w14:paraId="06E8264D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I live in a small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house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but I don’t like it.</w:t>
      </w:r>
    </w:p>
    <w:p w14:paraId="329F0CB8" w14:textId="77777777" w:rsidR="00E51DC7" w:rsidRPr="00343695" w:rsidRDefault="00E51DC7" w:rsidP="00E51DC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68D13BB" w14:textId="77777777" w:rsidR="008D11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BIGGER____________________________________________________________</w:t>
      </w:r>
    </w:p>
    <w:p w14:paraId="4BF24469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spent all my money and now I regret.</w:t>
      </w:r>
    </w:p>
    <w:p w14:paraId="5A27AF41" w14:textId="77777777" w:rsidR="00E51DC7" w:rsidRPr="00343695" w:rsidRDefault="00E51DC7" w:rsidP="00E51DC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B2F9924" w14:textId="77777777" w:rsidR="008D11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HADN’T____________________________________________________________</w:t>
      </w:r>
    </w:p>
    <w:p w14:paraId="03D70A59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Mary never tidies her room.</w:t>
      </w:r>
    </w:p>
    <w:p w14:paraId="6B3D3785" w14:textId="77777777" w:rsidR="00E51DC7" w:rsidRPr="00343695" w:rsidRDefault="00E51DC7" w:rsidP="00E51DC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157757C" w14:textId="77777777" w:rsidR="008D11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WOULD ___________________________________________________________</w:t>
      </w:r>
    </w:p>
    <w:p w14:paraId="36E338CC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had an argument with my parents and now I regret.</w:t>
      </w:r>
    </w:p>
    <w:p w14:paraId="4634C5C8" w14:textId="77777777" w:rsidR="00E51DC7" w:rsidRPr="00343695" w:rsidRDefault="00E51DC7" w:rsidP="00E51DC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829AF1E" w14:textId="77777777" w:rsidR="008D11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</w:t>
      </w:r>
    </w:p>
    <w:p w14:paraId="0D032705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have a terrible headache and it’s awful.</w:t>
      </w:r>
    </w:p>
    <w:p w14:paraId="574CDD9C" w14:textId="77777777" w:rsidR="00E51DC7" w:rsidRPr="00343695" w:rsidRDefault="00E51DC7" w:rsidP="00E51DC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37AD6DE" w14:textId="77777777" w:rsidR="008D1133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DIDN’T ___________________________________________________________</w:t>
      </w:r>
    </w:p>
    <w:p w14:paraId="17080241" w14:textId="77777777" w:rsidR="00E978CB" w:rsidRPr="00343695" w:rsidRDefault="00E978CB" w:rsidP="008D1133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6386C87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My sister is always pulling my hair and I would like her to stop.</w:t>
      </w:r>
    </w:p>
    <w:p w14:paraId="506B2FBB" w14:textId="77777777" w:rsidR="00E51DC7" w:rsidRPr="00343695" w:rsidRDefault="00E51DC7" w:rsidP="00E51DC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0EC6A82" w14:textId="77777777" w:rsidR="007F50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</w:t>
      </w:r>
    </w:p>
    <w:p w14:paraId="10B5C31F" w14:textId="77777777" w:rsidR="007F5033" w:rsidRPr="00343695" w:rsidRDefault="007F5033" w:rsidP="004A548B">
      <w:pPr>
        <w:pStyle w:val="Prrafodelista"/>
        <w:rPr>
          <w:sz w:val="20"/>
          <w:lang w:val="en-US"/>
        </w:rPr>
      </w:pPr>
    </w:p>
    <w:p w14:paraId="09033DFE" w14:textId="77777777" w:rsidR="009C7377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CONDITIONALS TYPE 0, 1, 2 AND 3: COMPLETE THE GAPS WITH THE CORRECT FORM OF THE VERB IN BRACKETS</w:t>
      </w:r>
    </w:p>
    <w:p w14:paraId="10BE0118" w14:textId="77777777" w:rsidR="009C7377" w:rsidRPr="00343695" w:rsidRDefault="009C7377" w:rsidP="009C7377">
      <w:pPr>
        <w:pStyle w:val="Prrafodelista"/>
        <w:rPr>
          <w:sz w:val="20"/>
          <w:lang w:val="en-US"/>
        </w:rPr>
      </w:pPr>
    </w:p>
    <w:p w14:paraId="1626929D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The boy would do it if you _________________(help) him.</w:t>
      </w:r>
    </w:p>
    <w:p w14:paraId="53995FA0" w14:textId="77777777" w:rsidR="000F798E" w:rsidRPr="00343695" w:rsidRDefault="000F798E" w:rsidP="00343695">
      <w:pPr>
        <w:pStyle w:val="Prrafodelista"/>
        <w:ind w:left="645"/>
        <w:rPr>
          <w:sz w:val="20"/>
          <w:lang w:val="en-US"/>
        </w:rPr>
      </w:pPr>
    </w:p>
    <w:p w14:paraId="40FBF82C" w14:textId="77777777" w:rsidR="004F0174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you had time, I ___________________(meet) you at the station.</w:t>
      </w:r>
    </w:p>
    <w:p w14:paraId="550DE507" w14:textId="77777777" w:rsidR="00343695" w:rsidRPr="00343695" w:rsidRDefault="00343695" w:rsidP="00343695">
      <w:pPr>
        <w:pStyle w:val="Prrafodelista"/>
        <w:rPr>
          <w:sz w:val="20"/>
          <w:lang w:val="en-US"/>
        </w:rPr>
      </w:pPr>
    </w:p>
    <w:p w14:paraId="5889E5B5" w14:textId="77777777" w:rsidR="00343695" w:rsidRPr="00343695" w:rsidRDefault="00343695" w:rsidP="00343695">
      <w:pPr>
        <w:pStyle w:val="Prrafodelista"/>
        <w:ind w:left="645"/>
        <w:rPr>
          <w:sz w:val="20"/>
          <w:lang w:val="en-US"/>
        </w:rPr>
      </w:pPr>
    </w:p>
    <w:p w14:paraId="55465303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What _____________________(you/do) if you were rich?</w:t>
      </w:r>
    </w:p>
    <w:p w14:paraId="7EF9C204" w14:textId="77777777" w:rsidR="009C7377" w:rsidRPr="00343695" w:rsidRDefault="009C7377" w:rsidP="0034369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468BBA0" w14:textId="77777777" w:rsidR="009C7377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My sister_________________(give) you your things if she sees you.</w:t>
      </w:r>
    </w:p>
    <w:p w14:paraId="13A92F38" w14:textId="77777777" w:rsidR="00343695" w:rsidRPr="00343695" w:rsidRDefault="00343695" w:rsidP="00343695">
      <w:pPr>
        <w:pStyle w:val="Prrafodelista"/>
        <w:rPr>
          <w:sz w:val="20"/>
          <w:lang w:val="en-US"/>
        </w:rPr>
      </w:pPr>
    </w:p>
    <w:p w14:paraId="41BF3450" w14:textId="77777777" w:rsidR="00343695" w:rsidRPr="00343695" w:rsidRDefault="00343695" w:rsidP="00343695">
      <w:pPr>
        <w:pStyle w:val="Prrafodelista"/>
        <w:ind w:left="645"/>
        <w:rPr>
          <w:sz w:val="20"/>
          <w:lang w:val="en-US"/>
        </w:rPr>
      </w:pPr>
    </w:p>
    <w:p w14:paraId="3AF62920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I _______________(be) you, I wouldn’t go alone.</w:t>
      </w:r>
    </w:p>
    <w:p w14:paraId="160ADA5A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1E3ACB75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you put water in the freezer, it ______________________(become) ice.</w:t>
      </w:r>
    </w:p>
    <w:p w14:paraId="7AC8DADA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7C7B888B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My mother __________________ (take) me to school whenever I miss the bus.</w:t>
      </w:r>
    </w:p>
    <w:p w14:paraId="7AE6FC7B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7703A0A4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you _____________________ (see) Peter, tell him I will be busy tonight.</w:t>
      </w:r>
    </w:p>
    <w:p w14:paraId="18FD8DD6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742B309A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Where 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>you / go) if you won a lottery ticket?</w:t>
      </w:r>
    </w:p>
    <w:p w14:paraId="0768E013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11654C27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 I would study harder if I ________________ (be) you.</w:t>
      </w:r>
    </w:p>
    <w:p w14:paraId="5C0391EC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6A1CA1E4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I _________________________(know) it was you, I would have answered the phone.</w:t>
      </w:r>
    </w:p>
    <w:p w14:paraId="0E394FF2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17857B3C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 ________________________(not/buy) that dress if you had warned me before.</w:t>
      </w:r>
    </w:p>
    <w:p w14:paraId="5484CFB5" w14:textId="77777777" w:rsidR="00A21996" w:rsidRPr="00343695" w:rsidRDefault="00A21996" w:rsidP="00343695">
      <w:pPr>
        <w:pStyle w:val="Prrafodelista"/>
        <w:rPr>
          <w:sz w:val="20"/>
          <w:lang w:val="en-US"/>
        </w:rPr>
      </w:pPr>
    </w:p>
    <w:p w14:paraId="2DEB485B" w14:textId="77777777" w:rsidR="00A21996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________________ that you leave now, you _________________ (get) there on time.</w:t>
      </w:r>
    </w:p>
    <w:p w14:paraId="6D254920" w14:textId="77777777" w:rsidR="00A21996" w:rsidRPr="00343695" w:rsidRDefault="00A21996" w:rsidP="00343695">
      <w:pPr>
        <w:pStyle w:val="Prrafodelista"/>
        <w:rPr>
          <w:sz w:val="20"/>
          <w:lang w:val="en-US"/>
        </w:rPr>
      </w:pPr>
    </w:p>
    <w:p w14:paraId="0BA1E00F" w14:textId="77777777" w:rsidR="00A21996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__________________ you leave now, you 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>not/ get) there on time.</w:t>
      </w:r>
    </w:p>
    <w:p w14:paraId="7941C78C" w14:textId="77777777" w:rsidR="00A21996" w:rsidRPr="00343695" w:rsidRDefault="00A21996" w:rsidP="00343695">
      <w:pPr>
        <w:pStyle w:val="Prrafodelista"/>
        <w:rPr>
          <w:sz w:val="20"/>
          <w:lang w:val="en-US"/>
        </w:rPr>
      </w:pPr>
    </w:p>
    <w:p w14:paraId="3C21EEB4" w14:textId="77777777" w:rsidR="005A4241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As ________________________ you pay me back tomorrow, I’ll lend you the money.</w:t>
      </w:r>
    </w:p>
    <w:p w14:paraId="64791518" w14:textId="77777777" w:rsidR="00343695" w:rsidRPr="00343695" w:rsidRDefault="00343695" w:rsidP="00343695">
      <w:pPr>
        <w:pStyle w:val="Prrafodelista"/>
        <w:rPr>
          <w:sz w:val="20"/>
          <w:lang w:val="en-US"/>
        </w:rPr>
      </w:pPr>
    </w:p>
    <w:p w14:paraId="4D5FEFDC" w14:textId="77777777" w:rsidR="00343695" w:rsidRPr="00343695" w:rsidRDefault="00343695" w:rsidP="00343695">
      <w:pPr>
        <w:pStyle w:val="Prrafodelista"/>
        <w:ind w:left="645"/>
        <w:rPr>
          <w:sz w:val="20"/>
          <w:lang w:val="en-US"/>
        </w:rPr>
      </w:pPr>
    </w:p>
    <w:p w14:paraId="762A2534" w14:textId="77777777" w:rsidR="009C7377" w:rsidRPr="00343695" w:rsidRDefault="009C7377" w:rsidP="009C7377">
      <w:pPr>
        <w:pStyle w:val="Prrafodelista"/>
        <w:rPr>
          <w:sz w:val="20"/>
          <w:lang w:val="en-US"/>
        </w:rPr>
      </w:pPr>
    </w:p>
    <w:p w14:paraId="1C787A1B" w14:textId="4047C6DE" w:rsidR="005A4241" w:rsidRPr="00343695" w:rsidRDefault="000C0D90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PURPOSE: TRANSLATE</w:t>
      </w:r>
    </w:p>
    <w:p w14:paraId="62F3B41A" w14:textId="02756DBE" w:rsidR="005A4241" w:rsidRPr="00343695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 xml:space="preserve">Te </w:t>
      </w:r>
      <w:r w:rsidR="000C0D90" w:rsidRPr="5F863EDA">
        <w:rPr>
          <w:sz w:val="20"/>
        </w:rPr>
        <w:t>di</w:t>
      </w:r>
      <w:r w:rsidRPr="5F863EDA">
        <w:rPr>
          <w:sz w:val="20"/>
        </w:rPr>
        <w:t xml:space="preserve"> mi número de teléfono para que me llamases</w:t>
      </w:r>
    </w:p>
    <w:p w14:paraId="0AF64C3D" w14:textId="77777777" w:rsidR="005A4241" w:rsidRPr="00343695" w:rsidRDefault="005A4241" w:rsidP="005A4241">
      <w:pPr>
        <w:pStyle w:val="Prrafodelista"/>
        <w:rPr>
          <w:sz w:val="20"/>
        </w:rPr>
      </w:pPr>
    </w:p>
    <w:p w14:paraId="0519CA3A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02A5B36F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Te llamaré para que sepas a qué hora empieza.</w:t>
      </w:r>
    </w:p>
    <w:p w14:paraId="2E90B755" w14:textId="77777777" w:rsidR="005A4241" w:rsidRPr="00EF1D38" w:rsidRDefault="005A4241" w:rsidP="005A4241">
      <w:pPr>
        <w:pStyle w:val="Prrafodelista"/>
        <w:rPr>
          <w:sz w:val="20"/>
        </w:rPr>
      </w:pPr>
    </w:p>
    <w:p w14:paraId="6C437580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6CEEB9DB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Abriré el libro para consultarlo.</w:t>
      </w:r>
    </w:p>
    <w:p w14:paraId="233A0994" w14:textId="77777777" w:rsidR="005A4241" w:rsidRPr="00EF1D38" w:rsidRDefault="005A4241" w:rsidP="005A4241">
      <w:pPr>
        <w:pStyle w:val="Prrafodelista"/>
        <w:rPr>
          <w:sz w:val="20"/>
        </w:rPr>
      </w:pPr>
    </w:p>
    <w:p w14:paraId="04759178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1D3385FE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Hubo un anuncio de inundación para advertir a la población.</w:t>
      </w:r>
    </w:p>
    <w:p w14:paraId="76F84CAA" w14:textId="77777777" w:rsidR="005A4241" w:rsidRPr="00EF1D38" w:rsidRDefault="005A4241" w:rsidP="005A4241">
      <w:pPr>
        <w:pStyle w:val="Prrafodelista"/>
        <w:rPr>
          <w:sz w:val="20"/>
        </w:rPr>
      </w:pPr>
    </w:p>
    <w:p w14:paraId="39121227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48B1FC03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No grité para no molestarte.</w:t>
      </w:r>
    </w:p>
    <w:p w14:paraId="1A8C79B5" w14:textId="77777777" w:rsidR="005A4241" w:rsidRPr="00EF1D38" w:rsidRDefault="005A4241" w:rsidP="005A4241">
      <w:pPr>
        <w:pStyle w:val="Prrafodelista"/>
        <w:rPr>
          <w:sz w:val="20"/>
        </w:rPr>
      </w:pPr>
    </w:p>
    <w:p w14:paraId="0B51700B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59678F16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Debemos predecir las erupciones para que los habitantes puedan ser evacuados.</w:t>
      </w:r>
    </w:p>
    <w:p w14:paraId="57EEDCAC" w14:textId="77777777" w:rsidR="005A4241" w:rsidRPr="00EF1D38" w:rsidRDefault="005A4241" w:rsidP="005A4241">
      <w:pPr>
        <w:pStyle w:val="Prrafodelista"/>
        <w:rPr>
          <w:sz w:val="20"/>
        </w:rPr>
      </w:pPr>
    </w:p>
    <w:p w14:paraId="1C8A9284" w14:textId="77777777" w:rsidR="005A4241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lastRenderedPageBreak/>
        <w:t>________________________________________________________________</w:t>
      </w:r>
    </w:p>
    <w:p w14:paraId="019A5DEB" w14:textId="77777777" w:rsidR="00E978CB" w:rsidRPr="00343695" w:rsidRDefault="00E978CB" w:rsidP="005A4241">
      <w:pPr>
        <w:pStyle w:val="Prrafodelista"/>
        <w:rPr>
          <w:sz w:val="20"/>
          <w:lang w:val="en-US"/>
        </w:rPr>
      </w:pPr>
    </w:p>
    <w:p w14:paraId="7F58B4F0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Deberían prohibir vivir en estas zonas para no perder vidas humanas.</w:t>
      </w:r>
    </w:p>
    <w:p w14:paraId="3A2300B0" w14:textId="77777777" w:rsidR="005A4241" w:rsidRPr="00EF1D38" w:rsidRDefault="005A4241" w:rsidP="005A4241">
      <w:pPr>
        <w:pStyle w:val="Prrafodelista"/>
        <w:rPr>
          <w:sz w:val="20"/>
        </w:rPr>
      </w:pPr>
    </w:p>
    <w:p w14:paraId="697CBDBB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32C2A83A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Te lo explico otra vez para que no tengas ninguna duda.</w:t>
      </w:r>
    </w:p>
    <w:p w14:paraId="3D8869CB" w14:textId="77777777" w:rsidR="005A4241" w:rsidRPr="00EF1D38" w:rsidRDefault="005A4241" w:rsidP="005A4241">
      <w:pPr>
        <w:pStyle w:val="Prrafodelista"/>
        <w:rPr>
          <w:sz w:val="20"/>
        </w:rPr>
      </w:pPr>
    </w:p>
    <w:p w14:paraId="04051600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275B0AA8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 xml:space="preserve">Lo enterré para que nadie lo encontrase.  </w:t>
      </w:r>
    </w:p>
    <w:p w14:paraId="11D478E4" w14:textId="77777777" w:rsidR="005A4241" w:rsidRPr="00EF1D38" w:rsidRDefault="005A4241" w:rsidP="005A4241">
      <w:pPr>
        <w:pStyle w:val="Prrafodelista"/>
        <w:rPr>
          <w:sz w:val="20"/>
        </w:rPr>
      </w:pPr>
    </w:p>
    <w:p w14:paraId="18C6DB91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1A6767AB" w14:textId="77777777" w:rsidR="005A4241" w:rsidRPr="00343695" w:rsidRDefault="005A4241" w:rsidP="008D1133">
      <w:pPr>
        <w:pStyle w:val="Prrafodelista"/>
        <w:jc w:val="center"/>
        <w:rPr>
          <w:sz w:val="20"/>
          <w:lang w:val="en-US"/>
        </w:rPr>
      </w:pPr>
    </w:p>
    <w:p w14:paraId="059D459C" w14:textId="77777777" w:rsidR="008D1133" w:rsidRPr="00343695" w:rsidRDefault="008D1133" w:rsidP="00F7680D">
      <w:pPr>
        <w:pStyle w:val="Prrafodelista"/>
        <w:rPr>
          <w:sz w:val="20"/>
          <w:lang w:val="en-US"/>
        </w:rPr>
      </w:pPr>
    </w:p>
    <w:p w14:paraId="567D1407" w14:textId="77777777" w:rsidR="008D1133" w:rsidRPr="00343695" w:rsidRDefault="008D1133" w:rsidP="008D1133">
      <w:pPr>
        <w:pStyle w:val="Prrafodelista"/>
        <w:jc w:val="center"/>
        <w:rPr>
          <w:sz w:val="20"/>
          <w:lang w:val="en-US"/>
        </w:rPr>
      </w:pPr>
    </w:p>
    <w:p w14:paraId="48AAEA7D" w14:textId="77777777" w:rsidR="00B34B73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MODAL VERBS EXPRESSING POSSIBILITY AND CERTAINTY</w:t>
      </w:r>
    </w:p>
    <w:p w14:paraId="2810A640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They ____________________________(modal/be) very happy because they like the trip.</w:t>
      </w:r>
    </w:p>
    <w:p w14:paraId="5E5060BF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They ___________________________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>modal / be) very happy because the news is sad.</w:t>
      </w:r>
    </w:p>
    <w:p w14:paraId="1987D471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Peter ____________________________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 xml:space="preserve">modal / live) in Segovia because he always talks about the </w:t>
      </w:r>
      <w:proofErr w:type="spellStart"/>
      <w:r w:rsidRPr="5F863EDA">
        <w:rPr>
          <w:sz w:val="20"/>
          <w:lang w:val="en-US"/>
        </w:rPr>
        <w:t>Acueducto</w:t>
      </w:r>
      <w:proofErr w:type="spellEnd"/>
      <w:r w:rsidRPr="5F863EDA">
        <w:rPr>
          <w:sz w:val="20"/>
          <w:lang w:val="en-US"/>
        </w:rPr>
        <w:t xml:space="preserve"> .</w:t>
      </w:r>
    </w:p>
    <w:p w14:paraId="6FF0B03E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Peter _____________________________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 xml:space="preserve">modal / live) in Segovia because he doesn’t know where the </w:t>
      </w:r>
      <w:proofErr w:type="spellStart"/>
      <w:r w:rsidRPr="5F863EDA">
        <w:rPr>
          <w:sz w:val="20"/>
          <w:lang w:val="en-US"/>
        </w:rPr>
        <w:t>Acueducto</w:t>
      </w:r>
      <w:proofErr w:type="spellEnd"/>
      <w:r w:rsidRPr="5F863EDA">
        <w:rPr>
          <w:sz w:val="20"/>
          <w:lang w:val="en-US"/>
        </w:rPr>
        <w:t xml:space="preserve"> is.</w:t>
      </w:r>
    </w:p>
    <w:p w14:paraId="71E9D66A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Jane ______________________________(modal/travel) to Paris last year because Sally met her there.</w:t>
      </w:r>
    </w:p>
    <w:p w14:paraId="1657DA67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Jane _____________________________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>modal / travel) to Paris this morning because I have just seen her here.</w:t>
      </w:r>
    </w:p>
    <w:p w14:paraId="459A7945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The same thief 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>modal/ steal) the pictures yesterday but the police are not very sure. It is only a possibility.</w:t>
      </w:r>
    </w:p>
    <w:p w14:paraId="1B256A92" w14:textId="77777777" w:rsidR="003D4C94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REWRITE USING THE WORD IN BOLD WHEN GIVEN</w:t>
      </w:r>
    </w:p>
    <w:p w14:paraId="2476924B" w14:textId="77777777" w:rsidR="00E51DC7" w:rsidRPr="00343695" w:rsidRDefault="00E51DC7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8C98858" w14:textId="77777777" w:rsidR="00E51DC7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prefer to type my documents rather than handwrite them.</w:t>
      </w:r>
    </w:p>
    <w:p w14:paraId="65A7106C" w14:textId="77777777" w:rsidR="003D4C94" w:rsidRPr="00343695" w:rsidRDefault="003D4C94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105C9F3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TYPING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208D2E91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Despite the good salary, I didn’t accept the job.</w:t>
      </w:r>
    </w:p>
    <w:p w14:paraId="1B72BD8E" w14:textId="77777777" w:rsidR="00E51DC7" w:rsidRPr="00343695" w:rsidRDefault="00E51DC7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5394C57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ALTHOUGH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</w:t>
      </w:r>
    </w:p>
    <w:p w14:paraId="5298CF6B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Browns moved to Los Angeles. Their son is a famous actor.</w:t>
      </w:r>
    </w:p>
    <w:p w14:paraId="00507004" w14:textId="77777777" w:rsidR="00E51DC7" w:rsidRPr="00343695" w:rsidRDefault="00E51DC7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FDA3876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WHOSE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64331207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Someone has given me a watch for my birthday.</w:t>
      </w:r>
    </w:p>
    <w:p w14:paraId="47EE8294" w14:textId="77777777" w:rsidR="00E51DC7" w:rsidRPr="00343695" w:rsidRDefault="00E51DC7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BC591F1" w14:textId="77777777" w:rsidR="005A4241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_______________________________________________________________________</w:t>
      </w:r>
    </w:p>
    <w:p w14:paraId="76D17043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I bought some good novels because I wanted my children to read in summer. </w:t>
      </w:r>
    </w:p>
    <w:p w14:paraId="6255796A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976F65E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SO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</w:t>
      </w:r>
    </w:p>
    <w:p w14:paraId="5833A402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The last time I saw Peter was 5 months ago.</w:t>
      </w:r>
    </w:p>
    <w:p w14:paraId="4791606E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EA09D6E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FOR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____________________________________________________________________</w:t>
      </w:r>
    </w:p>
    <w:p w14:paraId="0735ACAD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live in a small house and I don’t like it.</w:t>
      </w:r>
    </w:p>
    <w:p w14:paraId="5A6EFC9C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427DE4A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WISH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___________________________________________________________________</w:t>
      </w:r>
    </w:p>
    <w:p w14:paraId="08D2A1E9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Where does Peter live? I would like to know.</w:t>
      </w:r>
    </w:p>
    <w:p w14:paraId="7ED84BDB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6B671F6" w14:textId="77777777" w:rsidR="003D4C94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________________________________________________________________________</w:t>
      </w:r>
    </w:p>
    <w:p w14:paraId="2E4D622D" w14:textId="77777777" w:rsidR="00E978CB" w:rsidRPr="00343695" w:rsidRDefault="00E978CB" w:rsidP="003D4C94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1016BE7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asked a decorator to paint my living room.</w:t>
      </w:r>
    </w:p>
    <w:p w14:paraId="6A619B43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104A544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PAINTED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</w:t>
      </w:r>
    </w:p>
    <w:p w14:paraId="1B60BFCC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“When did you see this film?” he said to me.</w:t>
      </w:r>
    </w:p>
    <w:p w14:paraId="677DB8AB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1970245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ASKED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</w:t>
      </w:r>
    </w:p>
    <w:p w14:paraId="56F0193E" w14:textId="77777777" w:rsidR="003D4C94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“Will you help me with the washing up?” he said to me.</w:t>
      </w:r>
    </w:p>
    <w:p w14:paraId="6674F358" w14:textId="77777777" w:rsidR="00343695" w:rsidRPr="00343695" w:rsidRDefault="00343695" w:rsidP="003436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AE222A5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ASKED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</w:t>
      </w:r>
    </w:p>
    <w:p w14:paraId="01597858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Peter smokes a lot and I want him to stop.</w:t>
      </w:r>
    </w:p>
    <w:p w14:paraId="03D5AD4F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1BCDE46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WISH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___________________________________________________________________</w:t>
      </w:r>
    </w:p>
    <w:p w14:paraId="1CFB3B3A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“You must finish your exercise before 5 o’clock”, he said to me.</w:t>
      </w:r>
    </w:p>
    <w:p w14:paraId="68925871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221BE50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TOLD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___________________________________________________________________</w:t>
      </w:r>
    </w:p>
    <w:p w14:paraId="3F3BA978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“If I were you, I would stop climbing that wall. It’s dangerous”, he said to me.</w:t>
      </w:r>
    </w:p>
    <w:p w14:paraId="18766B8D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A8D2F34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WARNED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</w:t>
      </w:r>
    </w:p>
    <w:p w14:paraId="216A3394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“If you break that window, I will call the police”, he said.</w:t>
      </w:r>
    </w:p>
    <w:p w14:paraId="0E8E9173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CE5588B" w14:textId="77777777" w:rsidR="00137AFB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TO______________________________________________________________________</w:t>
      </w:r>
    </w:p>
    <w:p w14:paraId="313F35FC" w14:textId="77777777" w:rsidR="00343695" w:rsidRPr="00343695" w:rsidRDefault="00343695" w:rsidP="004A548B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BFAE754" w14:textId="77777777" w:rsidR="003D4C94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COMPLETE THE GAPS IF IT IS NECESSARY</w:t>
      </w:r>
    </w:p>
    <w:p w14:paraId="2010DE12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7BD0C3C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I’d rather you__________________(go) home now. It’s getting dark.</w:t>
      </w:r>
    </w:p>
    <w:p w14:paraId="2A5875FC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7 o’clock, the plane takes off at 8’30 so it is time ____________________ (leave).</w:t>
      </w:r>
    </w:p>
    <w:p w14:paraId="17B73CF8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His shower is and he is beginning to smell. It’s time he _____________________ (fix) it.</w:t>
      </w:r>
    </w:p>
    <w:p w14:paraId="3E64CC98" w14:textId="77777777" w:rsidR="003D4C94" w:rsidRPr="00EF1D38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We went to the travel agency to book a trip to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Egypt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but we got __________________(PHRASAL) and we booked a trip round the world.</w:t>
      </w:r>
    </w:p>
    <w:p w14:paraId="40B66DF5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This beach has ____________________ clear water that everyone enjoys _______________________ (swim) here.</w:t>
      </w:r>
    </w:p>
    <w:p w14:paraId="504EB400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judge accused the man _____________________________ (rob) the bank.</w:t>
      </w:r>
    </w:p>
    <w:p w14:paraId="2FF6E66F" w14:textId="77777777" w:rsidR="003D4C94" w:rsidRPr="00343695" w:rsidRDefault="003D4C94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woke up early ______________________</w:t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  <w:t>_____________ (be) late to school.</w:t>
      </w:r>
    </w:p>
    <w:p w14:paraId="66CEC490" w14:textId="0773DAC0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He suggested ___________________________________ (she/get) a </w:t>
      </w:r>
      <w:r w:rsidR="000C0D90"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haircut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</w:p>
    <w:p w14:paraId="2A4F57FD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plane is said ______________________________ (crash) last night.</w:t>
      </w:r>
    </w:p>
    <w:p w14:paraId="723FCC63" w14:textId="77777777" w:rsidR="003D4C94" w:rsidRPr="003D4C94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lang w:val="en-U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The actress is said _________________________ (live) in New York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at the moment</w:t>
      </w:r>
      <w:proofErr w:type="gramEnd"/>
      <w:r w:rsidRPr="5F863EDA">
        <w:rPr>
          <w:lang w:val="en-US"/>
        </w:rPr>
        <w:t>.</w:t>
      </w:r>
    </w:p>
    <w:p w14:paraId="0A7151A7" w14:textId="77777777" w:rsidR="00EF1D38" w:rsidRPr="00D73EF6" w:rsidRDefault="00EF1D38" w:rsidP="00EF1D38">
      <w:pPr>
        <w:rPr>
          <w:rFonts w:ascii="Calibri" w:hAnsi="Calibri"/>
          <w:b/>
          <w:lang w:val="en-GB"/>
        </w:rPr>
      </w:pPr>
    </w:p>
    <w:p w14:paraId="7AD7B113" w14:textId="77777777" w:rsidR="00EF1D38" w:rsidRPr="00D73EF6" w:rsidRDefault="5F863EDA" w:rsidP="5F863EDA">
      <w:pPr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USE NO MORE THAN 5 WORDS WITH THE WORD GIVEN. DO NOT CHANGE IT.</w:t>
      </w:r>
    </w:p>
    <w:p w14:paraId="51942A27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Calibri" w:hAnsi="Calibri"/>
          <w:lang w:val="en-GB"/>
        </w:rPr>
        <w:t>1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.   Did they rob the bank? Do you know? If </w:t>
      </w:r>
    </w:p>
    <w:p w14:paraId="64EFB037" w14:textId="08D43139" w:rsid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 xml:space="preserve">Do you______________________________________________ </w:t>
      </w:r>
      <w:r w:rsidR="000C0D90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he bank?</w:t>
      </w:r>
    </w:p>
    <w:p w14:paraId="385C7FCA" w14:textId="77777777" w:rsidR="00EF1D38" w:rsidRDefault="00EF1D38" w:rsidP="00EF1D38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29C0FC2" w14:textId="77777777" w:rsidR="00EF1D38" w:rsidRPr="00EF1D38" w:rsidRDefault="00EF1D38" w:rsidP="00EF1D38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0FE6955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2.   It is reported that divers found a Spanish ship. To </w:t>
      </w:r>
    </w:p>
    <w:p w14:paraId="65509E98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Divers______________________________________________ a Spanish ship.</w:t>
      </w:r>
    </w:p>
    <w:p w14:paraId="1BEF4D9E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3.   He said to me: “Why don’t you get a new car?” I</w:t>
      </w:r>
    </w:p>
    <w:p w14:paraId="60FC0112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He _____________________________________________a new car.</w:t>
      </w:r>
    </w:p>
    <w:p w14:paraId="75A1490F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4.   He asked himself: “Where did I leave my glasses?”  Left</w:t>
      </w:r>
    </w:p>
    <w:p w14:paraId="1676C5BC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He _____________________________________________________his glasses.            </w:t>
      </w:r>
    </w:p>
    <w:p w14:paraId="2A962534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5.   The last time I saw her was three days ago. For </w:t>
      </w:r>
    </w:p>
    <w:p w14:paraId="160E44FD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I___________________________________________________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  three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days.</w:t>
      </w:r>
    </w:p>
    <w:p w14:paraId="4513EE5C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6.   She said to the visitors: “Don’t drive too fast.”  Warned </w:t>
      </w:r>
    </w:p>
    <w:p w14:paraId="1B335324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_________________________________________ drive too fast.</w:t>
      </w:r>
    </w:p>
    <w:p w14:paraId="3BB172BD" w14:textId="41FAFB98" w:rsidR="00EF1D38" w:rsidRPr="00EF1D38" w:rsidRDefault="000C0D90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7. “</w:t>
      </w:r>
      <w:r w:rsidR="5F863EDA"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Why don’t we go for a walk?” he said. Suggested</w:t>
      </w:r>
    </w:p>
    <w:p w14:paraId="0E4572B4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He_____________________________________________ walk.</w:t>
      </w:r>
    </w:p>
    <w:p w14:paraId="5D6E1847" w14:textId="77777777" w:rsidR="00EF1D38" w:rsidRPr="00EF1D38" w:rsidRDefault="00EF1D38" w:rsidP="00EF1D38">
      <w:pPr>
        <w:ind w:left="48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827E083" w14:textId="77777777" w:rsidR="00EF1D38" w:rsidRPr="00EF1D38" w:rsidRDefault="5F863EDA" w:rsidP="5F863EDA">
      <w:pPr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RELATIVE CLAUSES: REWRITE BY USING CONTACT CLAUSES WHEN POSSIBLE.</w:t>
      </w:r>
    </w:p>
    <w:p w14:paraId="316809A1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saw a woman. She was wearing a black hat.</w:t>
      </w:r>
    </w:p>
    <w:p w14:paraId="5FC235EA" w14:textId="77777777" w:rsidR="00EF1D38" w:rsidRPr="00EF1D38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______________________________________________________________________________________________</w:t>
      </w:r>
    </w:p>
    <w:p w14:paraId="6E66B3EE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went to a cinema. It was crowded.</w:t>
      </w:r>
    </w:p>
    <w:p w14:paraId="60F3C731" w14:textId="77777777" w:rsidR="00EF1D38" w:rsidRPr="00EF1D38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_____________________________________________________________________________________________</w:t>
      </w:r>
    </w:p>
    <w:p w14:paraId="03A3B390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picture was broken. It belonged to Peter.</w:t>
      </w:r>
    </w:p>
    <w:p w14:paraId="3D2542AF" w14:textId="77777777" w:rsidR="00EF1D38" w:rsidRPr="00EF1D38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_____________________________________________________________________________________________</w:t>
      </w:r>
    </w:p>
    <w:p w14:paraId="29DFC54D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Jane is my </w:t>
      </w:r>
      <w:proofErr w:type="spell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neighbour</w:t>
      </w:r>
      <w:proofErr w:type="spell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 She received The Academy Award yesterday.</w:t>
      </w:r>
    </w:p>
    <w:p w14:paraId="188B4CA6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______________________________________________________________________________________________</w:t>
      </w:r>
    </w:p>
    <w:p w14:paraId="25BE8563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Mary came to the party. Her necklace was admired by everyone.</w:t>
      </w:r>
    </w:p>
    <w:p w14:paraId="0A936EA5" w14:textId="77777777" w:rsidR="00EF1D38" w:rsidRPr="00EF1D38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_____________________________________________________________________________________________</w:t>
      </w:r>
    </w:p>
    <w:p w14:paraId="516291E8" w14:textId="77777777" w:rsidR="00EF1D38" w:rsidRPr="00EF1D38" w:rsidRDefault="00EF1D38" w:rsidP="00EF1D38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D06E8BE" w14:textId="77777777" w:rsidR="00EF1D38" w:rsidRPr="00EF1D38" w:rsidRDefault="5F863EDA" w:rsidP="5F863EDA">
      <w:pPr>
        <w:ind w:left="360"/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INDIRECT QUESTIONS: REWRITE USING THE BEGINNINGS GIVEN.</w:t>
      </w:r>
    </w:p>
    <w:p w14:paraId="176D8649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What time is it?</w:t>
      </w:r>
    </w:p>
    <w:p w14:paraId="2ABB6ED6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want to know_________________________________________________________________________________</w:t>
      </w:r>
    </w:p>
    <w:p w14:paraId="5E2106CA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Does Jane live in Madrid?</w:t>
      </w:r>
    </w:p>
    <w:p w14:paraId="474A0D3C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 you know __________________________________________________________________________________</w:t>
      </w:r>
    </w:p>
    <w:p w14:paraId="6DA77F50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Where does Jane live?</w:t>
      </w:r>
    </w:p>
    <w:p w14:paraId="3386BB55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Could you tell me_______________________________________________________________________________?</w:t>
      </w:r>
    </w:p>
    <w:p w14:paraId="4230AF6A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Did she break the window?</w:t>
      </w:r>
    </w:p>
    <w:p w14:paraId="7ECE23D1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>I don’t know____________________________________________________________________________________</w:t>
      </w:r>
    </w:p>
    <w:p w14:paraId="1D90281D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When will you arrive?</w:t>
      </w:r>
    </w:p>
    <w:p w14:paraId="1794B9F3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 you know___________________________________________________________________________________?</w:t>
      </w:r>
    </w:p>
    <w:p w14:paraId="154FE85E" w14:textId="77777777" w:rsidR="00EF1D38" w:rsidRPr="00EF1D38" w:rsidRDefault="00EF1D38" w:rsidP="00EF1D38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AFEE642" w14:textId="77777777" w:rsidR="00EF1D38" w:rsidRPr="00EF1D38" w:rsidRDefault="5F863EDA" w:rsidP="5F863EDA">
      <w:pPr>
        <w:ind w:left="360"/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WISH AND IF ONLY: REWRITE EXPRESSING WISH.</w:t>
      </w:r>
    </w:p>
    <w:p w14:paraId="2A6F9502" w14:textId="34CF603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I live in a small </w:t>
      </w:r>
      <w:r w:rsidR="000C0D90"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house,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but I don’t like it.</w:t>
      </w:r>
    </w:p>
    <w:p w14:paraId="01464680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BIGGER____________________________________________________________</w:t>
      </w:r>
    </w:p>
    <w:p w14:paraId="7FC250C7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spent all my money and now I regret.</w:t>
      </w:r>
    </w:p>
    <w:p w14:paraId="01A8F7FB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HADN’T____________________________________________________________</w:t>
      </w:r>
    </w:p>
    <w:p w14:paraId="7950DE3B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Mary never tidies her room.</w:t>
      </w:r>
    </w:p>
    <w:p w14:paraId="25831AD1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WOULD ___________________________________________________________</w:t>
      </w:r>
    </w:p>
    <w:p w14:paraId="149D4143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had an argument with my parents and now I regret.</w:t>
      </w:r>
    </w:p>
    <w:p w14:paraId="21B173BB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</w:t>
      </w:r>
    </w:p>
    <w:p w14:paraId="0960AC49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have a terrible headache and it’s awful.</w:t>
      </w:r>
    </w:p>
    <w:p w14:paraId="72277779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DIDN’T ___________________________________________________________</w:t>
      </w:r>
    </w:p>
    <w:p w14:paraId="40D7C2C2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My sister is always pulling my hair and I would like her to stop.</w:t>
      </w:r>
    </w:p>
    <w:p w14:paraId="2AAF1BBC" w14:textId="77777777" w:rsid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</w:t>
      </w:r>
    </w:p>
    <w:p w14:paraId="0C70FD25" w14:textId="77777777" w:rsidR="00EF1D38" w:rsidRPr="00EF1D38" w:rsidRDefault="00EF1D38" w:rsidP="00EF1D38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0A062F5" w14:textId="77777777" w:rsidR="00EF1D38" w:rsidRPr="00EF1D38" w:rsidRDefault="5F863EDA" w:rsidP="5F863EDA">
      <w:pPr>
        <w:ind w:left="360"/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PAST SIMPLE OR PRESENT PERFECT</w:t>
      </w:r>
    </w:p>
    <w:p w14:paraId="614BFCA7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last time I saw him was five years ago.</w:t>
      </w:r>
    </w:p>
    <w:p w14:paraId="7B373D1A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FOR _______________________________________________________________</w:t>
      </w:r>
    </w:p>
    <w:p w14:paraId="78BC4A74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haven’t visited Mary for five years.</w:t>
      </w:r>
    </w:p>
    <w:p w14:paraId="58731CAF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AGO ______________________________________________________________</w:t>
      </w:r>
    </w:p>
    <w:p w14:paraId="3F921935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last saw Peter ten months ago.</w:t>
      </w:r>
    </w:p>
    <w:p w14:paraId="115BDEF9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FOR ______________________________________________________________</w:t>
      </w:r>
    </w:p>
    <w:p w14:paraId="0F996F2A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hasn’t sent me a letter for ten weeks.</w:t>
      </w:r>
    </w:p>
    <w:p w14:paraId="589A6051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AGO ______________________________________________________________</w:t>
      </w:r>
    </w:p>
    <w:p w14:paraId="7F093F72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last time I received a message was two hours ago.</w:t>
      </w:r>
    </w:p>
    <w:p w14:paraId="7FDAB65D" w14:textId="77777777" w:rsidR="005816CA" w:rsidRDefault="5F863EDA" w:rsidP="5F863EDA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FOR ___________________________________________________________</w:t>
      </w:r>
    </w:p>
    <w:p w14:paraId="37ED3E32" w14:textId="77777777" w:rsidR="00C32DAB" w:rsidRDefault="00C32DAB" w:rsidP="00EF1D38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DC9E11F" w14:textId="77777777" w:rsidR="00C32DAB" w:rsidRPr="00C32DAB" w:rsidRDefault="00C32DAB" w:rsidP="5F863EDA">
      <w:pPr>
        <w:pStyle w:val="Cuerpo"/>
        <w:rPr>
          <w:rFonts w:ascii="Calibri" w:eastAsiaTheme="minorEastAsia" w:hAnsi="Calibri" w:cstheme="minorBidi"/>
          <w:b/>
          <w:bCs/>
          <w:color w:val="auto"/>
          <w:lang w:val="en-GB" w:eastAsia="zh-TW"/>
        </w:rPr>
      </w:pPr>
      <w:r w:rsidRPr="5F863EDA">
        <w:rPr>
          <w:rFonts w:ascii="Calibri" w:eastAsiaTheme="minorEastAsia" w:hAnsi="Calibri" w:cstheme="minorBidi"/>
          <w:b/>
          <w:bCs/>
          <w:color w:val="auto"/>
          <w:bdr w:val="none" w:sz="0" w:space="0" w:color="auto"/>
          <w:lang w:val="en-GB" w:eastAsia="zh-TW"/>
        </w:rPr>
        <w:t>DIDN'T NEED TO / NEEDN'T HAVE DONE</w:t>
      </w:r>
    </w:p>
    <w:p w14:paraId="2D8BD3D3" w14:textId="77777777" w:rsidR="00C32DAB" w:rsidRPr="00851903" w:rsidRDefault="00C32DAB" w:rsidP="00C32DAB">
      <w:pPr>
        <w:pStyle w:val="Cuerpo"/>
        <w:rPr>
          <w:lang w:val="en-US"/>
        </w:rPr>
      </w:pPr>
    </w:p>
    <w:p w14:paraId="082AB768" w14:textId="3D35A3C0" w:rsid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I__________________________________</w:t>
      </w:r>
      <w:r w:rsidR="000C0D9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_ (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buy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)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a new T-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shirt because I was going to be given one. 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     </w:t>
      </w:r>
    </w:p>
    <w:p w14:paraId="4C14C349" w14:textId="77777777" w:rsidR="00C32DAB" w:rsidRP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 (buy) this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new T-shirt because my parents gave me two of them as a present.</w:t>
      </w:r>
    </w:p>
    <w:p w14:paraId="5E9FF475" w14:textId="0163B340" w:rsid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_________________________________</w:t>
      </w:r>
      <w:r w:rsidR="000C0D9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_ (</w:t>
      </w:r>
      <w:r w:rsidR="000C0D90"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pay</w:t>
      </w:r>
      <w:r w:rsidR="000C0D9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) </w:t>
      </w:r>
      <w:r w:rsidR="000C0D90"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for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dinner because he invited me.      </w:t>
      </w:r>
    </w:p>
    <w:p w14:paraId="1A97B866" w14:textId="77777777" w:rsidR="00C32DAB" w:rsidRP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I__________________________________ (pay) for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the dinner because he was going to invite me.</w:t>
      </w:r>
    </w:p>
    <w:p w14:paraId="19D34FAE" w14:textId="77777777" w:rsid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___________________________________(ask)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for a tis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sue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because I had one in my pocket.   </w:t>
      </w:r>
    </w:p>
    <w:p w14:paraId="4A724D8C" w14:textId="77777777" w:rsidR="00C32DAB" w:rsidRP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_________________________________ (ask) for a tissue because later I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found one in my pocket</w:t>
      </w:r>
    </w:p>
    <w:p w14:paraId="5367CDAC" w14:textId="6D9012CC" w:rsid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</w:t>
      </w:r>
      <w:r w:rsidR="000C0D9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_ (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put on)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sun</w:t>
      </w:r>
      <w:r w:rsidR="005647F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cream, because it was a cloudy day.    </w:t>
      </w:r>
    </w:p>
    <w:p w14:paraId="3684322F" w14:textId="77777777" w:rsidR="00C32DAB" w:rsidRP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 (put on)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sun</w:t>
      </w:r>
      <w:r w:rsidR="005647F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cre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am because it got cl</w:t>
      </w:r>
      <w:r w:rsidR="005647F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oudy as soon as I finished rubbing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it</w:t>
      </w:r>
      <w:r w:rsidR="005647F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all over my body.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</w:t>
      </w:r>
    </w:p>
    <w:p w14:paraId="025D6D10" w14:textId="77777777" w:rsidR="00C32DAB" w:rsidRPr="00EF1D38" w:rsidRDefault="00C32DAB" w:rsidP="00EF1D38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sectPr w:rsidR="00C32DAB" w:rsidRPr="00EF1D38" w:rsidSect="00F7680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61C4" w14:textId="77777777" w:rsidR="002B07D2" w:rsidRDefault="002B07D2" w:rsidP="005A4241">
      <w:pPr>
        <w:spacing w:after="0" w:line="240" w:lineRule="auto"/>
      </w:pPr>
      <w:r>
        <w:separator/>
      </w:r>
    </w:p>
  </w:endnote>
  <w:endnote w:type="continuationSeparator" w:id="0">
    <w:p w14:paraId="22B76207" w14:textId="77777777" w:rsidR="002B07D2" w:rsidRDefault="002B07D2" w:rsidP="005A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867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2F1E7" w14:textId="77777777" w:rsidR="00C32DAB" w:rsidRDefault="002B07D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3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36CD52" w14:textId="77777777" w:rsidR="00C32DAB" w:rsidRDefault="00C32D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0133" w14:textId="77777777" w:rsidR="002B07D2" w:rsidRDefault="002B07D2" w:rsidP="005A4241">
      <w:pPr>
        <w:spacing w:after="0" w:line="240" w:lineRule="auto"/>
      </w:pPr>
      <w:r>
        <w:separator/>
      </w:r>
    </w:p>
  </w:footnote>
  <w:footnote w:type="continuationSeparator" w:id="0">
    <w:p w14:paraId="3E42ECEF" w14:textId="77777777" w:rsidR="002B07D2" w:rsidRDefault="002B07D2" w:rsidP="005A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E72"/>
    <w:multiLevelType w:val="hybridMultilevel"/>
    <w:tmpl w:val="2E8874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217"/>
    <w:multiLevelType w:val="hybridMultilevel"/>
    <w:tmpl w:val="76087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672C"/>
    <w:multiLevelType w:val="hybridMultilevel"/>
    <w:tmpl w:val="7BEC6F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169E3"/>
    <w:multiLevelType w:val="hybridMultilevel"/>
    <w:tmpl w:val="71D6B6FC"/>
    <w:lvl w:ilvl="0" w:tplc="C0C0070A">
      <w:start w:val="1"/>
      <w:numFmt w:val="upperLetter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118E8"/>
    <w:multiLevelType w:val="hybridMultilevel"/>
    <w:tmpl w:val="E41ED0F0"/>
    <w:lvl w:ilvl="0" w:tplc="227EB2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C6892"/>
    <w:multiLevelType w:val="hybridMultilevel"/>
    <w:tmpl w:val="CF0EC9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411E"/>
    <w:multiLevelType w:val="multilevel"/>
    <w:tmpl w:val="B950D2AE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58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302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38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15911F14"/>
    <w:multiLevelType w:val="hybridMultilevel"/>
    <w:tmpl w:val="AB22CB76"/>
    <w:lvl w:ilvl="0" w:tplc="227EB2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07F1F"/>
    <w:multiLevelType w:val="hybridMultilevel"/>
    <w:tmpl w:val="5C00F0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C3D69"/>
    <w:multiLevelType w:val="hybridMultilevel"/>
    <w:tmpl w:val="75801B8A"/>
    <w:lvl w:ilvl="0" w:tplc="98883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D5201"/>
    <w:multiLevelType w:val="hybridMultilevel"/>
    <w:tmpl w:val="D4067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36406"/>
    <w:multiLevelType w:val="hybridMultilevel"/>
    <w:tmpl w:val="25708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18B"/>
    <w:multiLevelType w:val="hybridMultilevel"/>
    <w:tmpl w:val="7FA660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57459"/>
    <w:multiLevelType w:val="hybridMultilevel"/>
    <w:tmpl w:val="ECD09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47EDB"/>
    <w:multiLevelType w:val="hybridMultilevel"/>
    <w:tmpl w:val="415A7A44"/>
    <w:lvl w:ilvl="0" w:tplc="BC48C586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5" w15:restartNumberingAfterBreak="0">
    <w:nsid w:val="301022A6"/>
    <w:multiLevelType w:val="hybridMultilevel"/>
    <w:tmpl w:val="E406567C"/>
    <w:lvl w:ilvl="0" w:tplc="A54E0B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213C6"/>
    <w:multiLevelType w:val="hybridMultilevel"/>
    <w:tmpl w:val="B10494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7C7A59"/>
    <w:multiLevelType w:val="hybridMultilevel"/>
    <w:tmpl w:val="14102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130E7"/>
    <w:multiLevelType w:val="hybridMultilevel"/>
    <w:tmpl w:val="73983212"/>
    <w:lvl w:ilvl="0" w:tplc="2068920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71632"/>
    <w:multiLevelType w:val="hybridMultilevel"/>
    <w:tmpl w:val="70E2FE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37BA1"/>
    <w:multiLevelType w:val="hybridMultilevel"/>
    <w:tmpl w:val="5AE21B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42CF"/>
    <w:multiLevelType w:val="hybridMultilevel"/>
    <w:tmpl w:val="958C8F9A"/>
    <w:lvl w:ilvl="0" w:tplc="12FA5E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52EBC"/>
    <w:multiLevelType w:val="hybridMultilevel"/>
    <w:tmpl w:val="632AC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24810"/>
    <w:multiLevelType w:val="hybridMultilevel"/>
    <w:tmpl w:val="211A4A66"/>
    <w:lvl w:ilvl="0" w:tplc="A4A27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961C1D"/>
    <w:multiLevelType w:val="hybridMultilevel"/>
    <w:tmpl w:val="6C464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5172A"/>
    <w:multiLevelType w:val="hybridMultilevel"/>
    <w:tmpl w:val="D5C68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74E3B"/>
    <w:multiLevelType w:val="hybridMultilevel"/>
    <w:tmpl w:val="F664DC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926EC"/>
    <w:multiLevelType w:val="hybridMultilevel"/>
    <w:tmpl w:val="610C62AC"/>
    <w:lvl w:ilvl="0" w:tplc="DA208FFA">
      <w:start w:val="1"/>
      <w:numFmt w:val="upperLetter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64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64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8853AE8"/>
    <w:multiLevelType w:val="hybridMultilevel"/>
    <w:tmpl w:val="0DDE3D02"/>
    <w:lvl w:ilvl="0" w:tplc="98883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DD0049"/>
    <w:multiLevelType w:val="hybridMultilevel"/>
    <w:tmpl w:val="62DCEC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D7EFB"/>
    <w:multiLevelType w:val="hybridMultilevel"/>
    <w:tmpl w:val="78E43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4547B"/>
    <w:multiLevelType w:val="hybridMultilevel"/>
    <w:tmpl w:val="9322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85543"/>
    <w:multiLevelType w:val="hybridMultilevel"/>
    <w:tmpl w:val="52F867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C0BDE"/>
    <w:multiLevelType w:val="hybridMultilevel"/>
    <w:tmpl w:val="F2FC6A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09E3"/>
    <w:multiLevelType w:val="hybridMultilevel"/>
    <w:tmpl w:val="DA78A6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DF1EFE"/>
    <w:multiLevelType w:val="hybridMultilevel"/>
    <w:tmpl w:val="5122DA38"/>
    <w:lvl w:ilvl="0" w:tplc="D1600E2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4798C"/>
    <w:multiLevelType w:val="hybridMultilevel"/>
    <w:tmpl w:val="26DC07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0103B"/>
    <w:multiLevelType w:val="hybridMultilevel"/>
    <w:tmpl w:val="D0F01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75601">
    <w:abstractNumId w:val="19"/>
  </w:num>
  <w:num w:numId="2" w16cid:durableId="1057362532">
    <w:abstractNumId w:val="26"/>
  </w:num>
  <w:num w:numId="3" w16cid:durableId="383799810">
    <w:abstractNumId w:val="25"/>
  </w:num>
  <w:num w:numId="4" w16cid:durableId="94062626">
    <w:abstractNumId w:val="33"/>
  </w:num>
  <w:num w:numId="5" w16cid:durableId="2012441045">
    <w:abstractNumId w:val="0"/>
  </w:num>
  <w:num w:numId="6" w16cid:durableId="347878202">
    <w:abstractNumId w:val="5"/>
  </w:num>
  <w:num w:numId="7" w16cid:durableId="766656947">
    <w:abstractNumId w:val="4"/>
  </w:num>
  <w:num w:numId="8" w16cid:durableId="359936380">
    <w:abstractNumId w:val="7"/>
  </w:num>
  <w:num w:numId="9" w16cid:durableId="561327418">
    <w:abstractNumId w:val="3"/>
  </w:num>
  <w:num w:numId="10" w16cid:durableId="1496071975">
    <w:abstractNumId w:val="14"/>
  </w:num>
  <w:num w:numId="11" w16cid:durableId="1684475596">
    <w:abstractNumId w:val="29"/>
  </w:num>
  <w:num w:numId="12" w16cid:durableId="977883389">
    <w:abstractNumId w:val="15"/>
  </w:num>
  <w:num w:numId="13" w16cid:durableId="1520894549">
    <w:abstractNumId w:val="2"/>
  </w:num>
  <w:num w:numId="14" w16cid:durableId="225187582">
    <w:abstractNumId w:val="28"/>
  </w:num>
  <w:num w:numId="15" w16cid:durableId="631836757">
    <w:abstractNumId w:val="13"/>
  </w:num>
  <w:num w:numId="16" w16cid:durableId="1171676003">
    <w:abstractNumId w:val="9"/>
  </w:num>
  <w:num w:numId="17" w16cid:durableId="613950003">
    <w:abstractNumId w:val="23"/>
  </w:num>
  <w:num w:numId="18" w16cid:durableId="2069723807">
    <w:abstractNumId w:val="21"/>
  </w:num>
  <w:num w:numId="19" w16cid:durableId="1002585982">
    <w:abstractNumId w:val="27"/>
  </w:num>
  <w:num w:numId="20" w16cid:durableId="1342392017">
    <w:abstractNumId w:val="8"/>
  </w:num>
  <w:num w:numId="21" w16cid:durableId="1537157222">
    <w:abstractNumId w:val="35"/>
  </w:num>
  <w:num w:numId="22" w16cid:durableId="823087127">
    <w:abstractNumId w:val="18"/>
  </w:num>
  <w:num w:numId="23" w16cid:durableId="1545100445">
    <w:abstractNumId w:val="16"/>
  </w:num>
  <w:num w:numId="24" w16cid:durableId="31422375">
    <w:abstractNumId w:val="32"/>
  </w:num>
  <w:num w:numId="25" w16cid:durableId="133527109">
    <w:abstractNumId w:val="34"/>
  </w:num>
  <w:num w:numId="26" w16cid:durableId="427166085">
    <w:abstractNumId w:val="24"/>
  </w:num>
  <w:num w:numId="27" w16cid:durableId="1661273967">
    <w:abstractNumId w:val="22"/>
  </w:num>
  <w:num w:numId="28" w16cid:durableId="419914989">
    <w:abstractNumId w:val="37"/>
  </w:num>
  <w:num w:numId="29" w16cid:durableId="1082601240">
    <w:abstractNumId w:val="30"/>
  </w:num>
  <w:num w:numId="30" w16cid:durableId="541791636">
    <w:abstractNumId w:val="31"/>
  </w:num>
  <w:num w:numId="31" w16cid:durableId="1244220596">
    <w:abstractNumId w:val="17"/>
  </w:num>
  <w:num w:numId="32" w16cid:durableId="522207240">
    <w:abstractNumId w:val="36"/>
  </w:num>
  <w:num w:numId="33" w16cid:durableId="1690597271">
    <w:abstractNumId w:val="10"/>
  </w:num>
  <w:num w:numId="34" w16cid:durableId="1086460530">
    <w:abstractNumId w:val="12"/>
  </w:num>
  <w:num w:numId="35" w16cid:durableId="338115999">
    <w:abstractNumId w:val="6"/>
  </w:num>
  <w:num w:numId="36" w16cid:durableId="1804272083">
    <w:abstractNumId w:val="20"/>
  </w:num>
  <w:num w:numId="37" w16cid:durableId="1768229449">
    <w:abstractNumId w:val="11"/>
  </w:num>
  <w:num w:numId="38" w16cid:durableId="212750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CA"/>
    <w:rsid w:val="000074BA"/>
    <w:rsid w:val="00026248"/>
    <w:rsid w:val="000C0D90"/>
    <w:rsid w:val="000F798E"/>
    <w:rsid w:val="0013444F"/>
    <w:rsid w:val="00137AFB"/>
    <w:rsid w:val="001E03D5"/>
    <w:rsid w:val="002B07D2"/>
    <w:rsid w:val="00305309"/>
    <w:rsid w:val="00326524"/>
    <w:rsid w:val="003432F5"/>
    <w:rsid w:val="00343695"/>
    <w:rsid w:val="003D4C94"/>
    <w:rsid w:val="0045043E"/>
    <w:rsid w:val="00466A47"/>
    <w:rsid w:val="004A548B"/>
    <w:rsid w:val="004F0174"/>
    <w:rsid w:val="004F30F8"/>
    <w:rsid w:val="005647F7"/>
    <w:rsid w:val="005816CA"/>
    <w:rsid w:val="005A4241"/>
    <w:rsid w:val="00606346"/>
    <w:rsid w:val="006405E4"/>
    <w:rsid w:val="00691E82"/>
    <w:rsid w:val="006C49AF"/>
    <w:rsid w:val="006D03CF"/>
    <w:rsid w:val="006E702E"/>
    <w:rsid w:val="006F2034"/>
    <w:rsid w:val="0070797A"/>
    <w:rsid w:val="0072550C"/>
    <w:rsid w:val="00756E12"/>
    <w:rsid w:val="007A1443"/>
    <w:rsid w:val="007F5033"/>
    <w:rsid w:val="008D1133"/>
    <w:rsid w:val="008F0B88"/>
    <w:rsid w:val="009C7377"/>
    <w:rsid w:val="00A21996"/>
    <w:rsid w:val="00A41B44"/>
    <w:rsid w:val="00A641A9"/>
    <w:rsid w:val="00A652FE"/>
    <w:rsid w:val="00AF679C"/>
    <w:rsid w:val="00B074E8"/>
    <w:rsid w:val="00B34B73"/>
    <w:rsid w:val="00B517DF"/>
    <w:rsid w:val="00B528A9"/>
    <w:rsid w:val="00B56658"/>
    <w:rsid w:val="00BA294C"/>
    <w:rsid w:val="00BA7588"/>
    <w:rsid w:val="00C32DAB"/>
    <w:rsid w:val="00CA6A7D"/>
    <w:rsid w:val="00CA7135"/>
    <w:rsid w:val="00D42234"/>
    <w:rsid w:val="00D6025F"/>
    <w:rsid w:val="00D629B6"/>
    <w:rsid w:val="00DA34C4"/>
    <w:rsid w:val="00DA66FB"/>
    <w:rsid w:val="00E51DC7"/>
    <w:rsid w:val="00E94963"/>
    <w:rsid w:val="00E978CB"/>
    <w:rsid w:val="00EA0601"/>
    <w:rsid w:val="00EF1D38"/>
    <w:rsid w:val="00F12EE1"/>
    <w:rsid w:val="00F60C31"/>
    <w:rsid w:val="00F7680D"/>
    <w:rsid w:val="00FC4927"/>
    <w:rsid w:val="5F86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C2EF"/>
  <w15:docId w15:val="{625F0470-5241-4CFF-A80F-F5031960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658"/>
  </w:style>
  <w:style w:type="paragraph" w:styleId="Ttulo1">
    <w:name w:val="heading 1"/>
    <w:basedOn w:val="Normal"/>
    <w:next w:val="Normal"/>
    <w:link w:val="Ttulo1Car"/>
    <w:uiPriority w:val="9"/>
    <w:qFormat/>
    <w:rsid w:val="006F2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65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41"/>
  </w:style>
  <w:style w:type="paragraph" w:styleId="Piedepgina">
    <w:name w:val="footer"/>
    <w:basedOn w:val="Normal"/>
    <w:link w:val="PiedepginaCar"/>
    <w:uiPriority w:val="99"/>
    <w:unhideWhenUsed/>
    <w:rsid w:val="005A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41"/>
  </w:style>
  <w:style w:type="paragraph" w:customStyle="1" w:styleId="Cuerpo">
    <w:name w:val="Cuerpo"/>
    <w:rsid w:val="00C32D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numbering" w:customStyle="1" w:styleId="List0">
    <w:name w:val="List 0"/>
    <w:basedOn w:val="Sinlista"/>
    <w:rsid w:val="00C32DA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22CB-926E-4C3A-9504-B638D67A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3838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24899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</dc:creator>
  <cp:lastModifiedBy>Belén Díaz Hergueta</cp:lastModifiedBy>
  <cp:revision>2</cp:revision>
  <dcterms:created xsi:type="dcterms:W3CDTF">2023-06-29T07:22:00Z</dcterms:created>
  <dcterms:modified xsi:type="dcterms:W3CDTF">2023-06-29T07:22:00Z</dcterms:modified>
</cp:coreProperties>
</file>